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C0A17C6" w14:textId="6B96C7D7" w:rsidR="00AE2CE4" w:rsidRDefault="00C41F4D">
      <w:pPr>
        <w:rPr>
          <w:noProof/>
        </w:rPr>
      </w:pPr>
      <w:r>
        <w:rPr>
          <w:noProof/>
        </w:rPr>
        <w:drawing>
          <wp:inline distT="0" distB="0" distL="0" distR="0" wp14:anchorId="240CA70E" wp14:editId="6204C217">
            <wp:extent cx="5274310" cy="1659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7AFE" w14:textId="20BA768B" w:rsidR="00C41F4D" w:rsidRDefault="00C41F4D">
      <w:pPr>
        <w:rPr>
          <w:rFonts w:hint="eastAsia"/>
          <w:noProof/>
        </w:rPr>
      </w:pPr>
      <w:r>
        <w:rPr>
          <w:rFonts w:hint="eastAsia"/>
          <w:noProof/>
        </w:rPr>
        <w:t>1</w:t>
      </w:r>
      <w:r>
        <w:rPr>
          <w:noProof/>
        </w:rPr>
        <w:t xml:space="preserve"> </w:t>
      </w:r>
      <w:r>
        <w:rPr>
          <w:rFonts w:hint="eastAsia"/>
          <w:noProof/>
        </w:rPr>
        <w:t>以下哪项不</w:t>
      </w:r>
    </w:p>
    <w:p w14:paraId="2077A348" w14:textId="36F5E6C6" w:rsidR="00244FB7" w:rsidRDefault="00AE2CE4">
      <w:r>
        <w:rPr>
          <w:noProof/>
        </w:rPr>
        <w:drawing>
          <wp:inline distT="0" distB="0" distL="0" distR="0" wp14:anchorId="55362ECF" wp14:editId="63C3AA40">
            <wp:extent cx="5274310" cy="17475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1948" w14:textId="55AF95F9" w:rsidR="00C41F4D" w:rsidRDefault="00244FB7">
      <w:pPr>
        <w:rPr>
          <w:rFonts w:hint="eastAsia"/>
        </w:rPr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--又称全面报告</w:t>
      </w:r>
    </w:p>
    <w:p w14:paraId="6875B020" w14:textId="4C1958C8" w:rsidR="00AE2CE4" w:rsidRDefault="00AE2CE4">
      <w:r>
        <w:rPr>
          <w:noProof/>
        </w:rPr>
        <w:drawing>
          <wp:inline distT="0" distB="0" distL="0" distR="0" wp14:anchorId="62A643E8" wp14:editId="633FE0DB">
            <wp:extent cx="5274310" cy="1569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DD02" w14:textId="784C8773" w:rsidR="00C41F4D" w:rsidRDefault="00C41F4D">
      <w:pPr>
        <w:rPr>
          <w:rFonts w:hint="eastAsia"/>
        </w:rPr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关于邮件</w:t>
      </w:r>
    </w:p>
    <w:p w14:paraId="777F5B04" w14:textId="2AF53479" w:rsidR="00AE2CE4" w:rsidRDefault="00AE2CE4">
      <w:r>
        <w:rPr>
          <w:noProof/>
        </w:rPr>
        <w:drawing>
          <wp:inline distT="0" distB="0" distL="0" distR="0" wp14:anchorId="49AF7558" wp14:editId="5356D8A6">
            <wp:extent cx="5274310" cy="16656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DCCD" w14:textId="06C2FA4C" w:rsidR="00C41F4D" w:rsidRDefault="00C41F4D">
      <w:pPr>
        <w:rPr>
          <w:rFonts w:hint="eastAsia"/>
        </w:rPr>
      </w:pPr>
      <w:r>
        <w:rPr>
          <w:rFonts w:hint="eastAsia"/>
        </w:rPr>
        <w:t>4</w:t>
      </w:r>
      <w:r>
        <w:t xml:space="preserve"> </w:t>
      </w:r>
      <w:r>
        <w:rPr>
          <w:rFonts w:hint="eastAsia"/>
        </w:rPr>
        <w:t>下面对软通</w:t>
      </w:r>
    </w:p>
    <w:p w14:paraId="46D7DFE6" w14:textId="0108DE86" w:rsidR="00AE2CE4" w:rsidRDefault="00AE2CE4">
      <w:r>
        <w:rPr>
          <w:noProof/>
        </w:rPr>
        <w:lastRenderedPageBreak/>
        <w:drawing>
          <wp:inline distT="0" distB="0" distL="0" distR="0" wp14:anchorId="331D84B6" wp14:editId="4F50E21D">
            <wp:extent cx="5274310" cy="1687830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D74E6" w14:textId="438A2811" w:rsidR="00C41F4D" w:rsidRDefault="00C41F4D">
      <w:pPr>
        <w:rPr>
          <w:rFonts w:hint="eastAsia"/>
        </w:rPr>
      </w:pPr>
      <w:r>
        <w:rPr>
          <w:rFonts w:hint="eastAsia"/>
        </w:rPr>
        <w:t>5</w:t>
      </w:r>
      <w:r>
        <w:t xml:space="preserve"> </w:t>
      </w:r>
      <w:r>
        <w:rPr>
          <w:rFonts w:hint="eastAsia"/>
        </w:rPr>
        <w:t>使用企业微信</w:t>
      </w:r>
    </w:p>
    <w:p w14:paraId="193E8F42" w14:textId="262FFE34" w:rsidR="00AE2CE4" w:rsidRDefault="00AE2CE4">
      <w:r>
        <w:rPr>
          <w:noProof/>
        </w:rPr>
        <w:drawing>
          <wp:inline distT="0" distB="0" distL="0" distR="0" wp14:anchorId="4D6ACD18" wp14:editId="053983BD">
            <wp:extent cx="5274310" cy="14757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C531" w14:textId="1230C41D" w:rsidR="00C41F4D" w:rsidRDefault="007106C5">
      <w:pPr>
        <w:rPr>
          <w:rFonts w:hint="eastAsia"/>
        </w:rPr>
      </w:pPr>
      <w:r>
        <w:rPr>
          <w:rFonts w:hint="eastAsia"/>
        </w:rPr>
        <w:t>6</w:t>
      </w:r>
      <w:r>
        <w:t xml:space="preserve"> </w:t>
      </w:r>
      <w:r>
        <w:rPr>
          <w:rFonts w:hint="eastAsia"/>
        </w:rPr>
        <w:t>当您发现公司</w:t>
      </w:r>
    </w:p>
    <w:p w14:paraId="5E00EAC5" w14:textId="73E05477" w:rsidR="00AE2CE4" w:rsidRDefault="00AE2CE4">
      <w:r>
        <w:rPr>
          <w:noProof/>
        </w:rPr>
        <w:drawing>
          <wp:inline distT="0" distB="0" distL="0" distR="0" wp14:anchorId="2C554CAD" wp14:editId="13CCB79A">
            <wp:extent cx="5274310" cy="162941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4176" w14:textId="3BF26318" w:rsidR="007106C5" w:rsidRDefault="007106C5">
      <w:pPr>
        <w:rPr>
          <w:rFonts w:hint="eastAsia"/>
        </w:rPr>
      </w:pPr>
      <w:r>
        <w:rPr>
          <w:rFonts w:hint="eastAsia"/>
        </w:rPr>
        <w:t>7</w:t>
      </w:r>
      <w:r>
        <w:t xml:space="preserve"> </w:t>
      </w:r>
      <w:r>
        <w:rPr>
          <w:rFonts w:hint="eastAsia"/>
        </w:rPr>
        <w:t>关于邮件正文</w:t>
      </w:r>
    </w:p>
    <w:p w14:paraId="018517FE" w14:textId="5CD06B0E" w:rsidR="00AE2CE4" w:rsidRDefault="00AE2CE4">
      <w:r>
        <w:rPr>
          <w:noProof/>
        </w:rPr>
        <w:drawing>
          <wp:inline distT="0" distB="0" distL="0" distR="0" wp14:anchorId="5B4D1DD0" wp14:editId="4F055C13">
            <wp:extent cx="5274310" cy="15570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7E209" w14:textId="2188583D" w:rsidR="007106C5" w:rsidRDefault="007106C5">
      <w:pPr>
        <w:rPr>
          <w:rFonts w:hint="eastAsia"/>
        </w:rPr>
      </w:pPr>
      <w:r>
        <w:rPr>
          <w:rFonts w:hint="eastAsia"/>
        </w:rPr>
        <w:t>8</w:t>
      </w:r>
      <w:r>
        <w:t xml:space="preserve"> </w:t>
      </w:r>
      <w:r>
        <w:rPr>
          <w:rFonts w:hint="eastAsia"/>
        </w:rPr>
        <w:t>下列哪些方法</w:t>
      </w:r>
    </w:p>
    <w:p w14:paraId="66A6E4FF" w14:textId="06ADEC43" w:rsidR="00AE2CE4" w:rsidRDefault="00AE2CE4">
      <w:r>
        <w:rPr>
          <w:noProof/>
        </w:rPr>
        <w:lastRenderedPageBreak/>
        <w:drawing>
          <wp:inline distT="0" distB="0" distL="0" distR="0" wp14:anchorId="39142AFE" wp14:editId="7D9F03C7">
            <wp:extent cx="5274310" cy="17151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807C" w14:textId="7C636B7F" w:rsidR="007106C5" w:rsidRDefault="007106C5">
      <w:pPr>
        <w:rPr>
          <w:rFonts w:hint="eastAsia"/>
        </w:rPr>
      </w:pP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公司廉洁</w:t>
      </w:r>
    </w:p>
    <w:p w14:paraId="15BA239D" w14:textId="0D1FD669" w:rsidR="00AE2CE4" w:rsidRDefault="00AE2CE4">
      <w:r>
        <w:rPr>
          <w:noProof/>
        </w:rPr>
        <w:drawing>
          <wp:inline distT="0" distB="0" distL="0" distR="0" wp14:anchorId="06C4C2B9" wp14:editId="1EC76CDF">
            <wp:extent cx="5274310" cy="16776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2395" w14:textId="39851E4D" w:rsidR="007106C5" w:rsidRDefault="007106C5">
      <w:pPr>
        <w:rPr>
          <w:rFonts w:hint="eastAsia"/>
        </w:rPr>
      </w:pPr>
      <w:r>
        <w:rPr>
          <w:rFonts w:hint="eastAsia"/>
        </w:rPr>
        <w:t>10</w:t>
      </w:r>
      <w:r>
        <w:t xml:space="preserve"> </w:t>
      </w:r>
      <w:r>
        <w:rPr>
          <w:rFonts w:hint="eastAsia"/>
        </w:rPr>
        <w:t>及时复盘</w:t>
      </w:r>
    </w:p>
    <w:p w14:paraId="51500948" w14:textId="42E83BBA" w:rsidR="00AE2CE4" w:rsidRDefault="00AE2CE4">
      <w:r>
        <w:rPr>
          <w:noProof/>
        </w:rPr>
        <w:drawing>
          <wp:inline distT="0" distB="0" distL="0" distR="0" wp14:anchorId="18C9B061" wp14:editId="3A3BF464">
            <wp:extent cx="5274310" cy="16789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1A8C" w14:textId="734ED7E4" w:rsidR="007106C5" w:rsidRDefault="007106C5">
      <w:pPr>
        <w:rPr>
          <w:rFonts w:hint="eastAsia"/>
        </w:rPr>
      </w:pPr>
      <w:r>
        <w:rPr>
          <w:rFonts w:hint="eastAsia"/>
        </w:rPr>
        <w:t>11</w:t>
      </w:r>
      <w:r>
        <w:t xml:space="preserve"> </w:t>
      </w:r>
      <w:r>
        <w:rPr>
          <w:rFonts w:hint="eastAsia"/>
        </w:rPr>
        <w:t>下列进入公司</w:t>
      </w:r>
    </w:p>
    <w:p w14:paraId="1EA34FDD" w14:textId="32BD40DD" w:rsidR="00AE2CE4" w:rsidRDefault="00AE2CE4">
      <w:r>
        <w:rPr>
          <w:noProof/>
        </w:rPr>
        <w:drawing>
          <wp:inline distT="0" distB="0" distL="0" distR="0" wp14:anchorId="6E11778E" wp14:editId="539D1D0D">
            <wp:extent cx="5274310" cy="15900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1BA7" w14:textId="408DCF6D" w:rsidR="007106C5" w:rsidRDefault="007106C5">
      <w:pPr>
        <w:rPr>
          <w:rFonts w:hint="eastAsia"/>
        </w:rPr>
      </w:pPr>
      <w:r>
        <w:rPr>
          <w:rFonts w:hint="eastAsia"/>
        </w:rPr>
        <w:t>12</w:t>
      </w:r>
      <w:r>
        <w:t xml:space="preserve"> </w:t>
      </w:r>
      <w:r>
        <w:rPr>
          <w:rFonts w:hint="eastAsia"/>
        </w:rPr>
        <w:t>关于医疗</w:t>
      </w:r>
    </w:p>
    <w:p w14:paraId="68223768" w14:textId="1B5B53FA" w:rsidR="00AE2CE4" w:rsidRDefault="00AE2CE4">
      <w:r>
        <w:rPr>
          <w:noProof/>
        </w:rPr>
        <w:lastRenderedPageBreak/>
        <w:drawing>
          <wp:inline distT="0" distB="0" distL="0" distR="0" wp14:anchorId="2AC7799D" wp14:editId="672C69D7">
            <wp:extent cx="5274310" cy="16408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6D52" w14:textId="0B5A3531" w:rsidR="007106C5" w:rsidRDefault="007106C5">
      <w:pPr>
        <w:rPr>
          <w:rFonts w:hint="eastAsia"/>
        </w:rPr>
      </w:pPr>
      <w:r>
        <w:rPr>
          <w:rFonts w:hint="eastAsia"/>
        </w:rPr>
        <w:t>13</w:t>
      </w:r>
      <w:r>
        <w:t xml:space="preserve"> </w:t>
      </w:r>
      <w:r>
        <w:rPr>
          <w:rFonts w:hint="eastAsia"/>
        </w:rPr>
        <w:t>报销会议费</w:t>
      </w:r>
    </w:p>
    <w:p w14:paraId="069FBC4C" w14:textId="39076868" w:rsidR="00244FB7" w:rsidRDefault="00AE2CE4">
      <w:r>
        <w:rPr>
          <w:noProof/>
        </w:rPr>
        <w:drawing>
          <wp:inline distT="0" distB="0" distL="0" distR="0" wp14:anchorId="2C56EB17" wp14:editId="37606AD7">
            <wp:extent cx="5274310" cy="17227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2B7B" w14:textId="66EFF739" w:rsidR="00244FB7" w:rsidRDefault="00244FB7">
      <w:pPr>
        <w:rPr>
          <w:rFonts w:hint="eastAsia"/>
        </w:rPr>
      </w:pPr>
      <w:r>
        <w:rPr>
          <w:rFonts w:hint="eastAsia"/>
        </w:rPr>
        <w:t>14题选择B</w:t>
      </w:r>
      <w:r w:rsidR="007106C5">
        <w:t xml:space="preserve"> </w:t>
      </w:r>
      <w:r w:rsidR="007106C5">
        <w:rPr>
          <w:rFonts w:hint="eastAsia"/>
        </w:rPr>
        <w:t>《软通动力</w:t>
      </w:r>
    </w:p>
    <w:p w14:paraId="529598BE" w14:textId="1EEC28FD" w:rsidR="00AE2CE4" w:rsidRDefault="00AE2CE4">
      <w:r>
        <w:rPr>
          <w:noProof/>
        </w:rPr>
        <w:drawing>
          <wp:inline distT="0" distB="0" distL="0" distR="0" wp14:anchorId="7517E261" wp14:editId="5BDF1187">
            <wp:extent cx="5274310" cy="16891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3F3C" w14:textId="07F4BA55" w:rsidR="007106C5" w:rsidRDefault="007106C5" w:rsidP="007106C5">
      <w:pPr>
        <w:ind w:firstLineChars="100" w:firstLine="210"/>
        <w:rPr>
          <w:rFonts w:hint="eastAsia"/>
        </w:rPr>
      </w:pPr>
      <w:r>
        <w:rPr>
          <w:rFonts w:hint="eastAsia"/>
        </w:rPr>
        <w:t>15</w:t>
      </w:r>
      <w:r>
        <w:t xml:space="preserve"> </w:t>
      </w:r>
      <w:r>
        <w:rPr>
          <w:rFonts w:hint="eastAsia"/>
        </w:rPr>
        <w:t>培训费金额</w:t>
      </w:r>
    </w:p>
    <w:p w14:paraId="691447B5" w14:textId="529D13BD" w:rsidR="00AE2CE4" w:rsidRDefault="00AE2CE4">
      <w:r>
        <w:rPr>
          <w:noProof/>
        </w:rPr>
        <w:drawing>
          <wp:inline distT="0" distB="0" distL="0" distR="0" wp14:anchorId="582ED8D3" wp14:editId="414DE63F">
            <wp:extent cx="5274310" cy="1503045"/>
            <wp:effectExtent l="0" t="0" r="2540" b="190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10B9" w14:textId="2E9B844F" w:rsidR="007106C5" w:rsidRDefault="007106C5">
      <w:pPr>
        <w:rPr>
          <w:rFonts w:hint="eastAsia"/>
        </w:rPr>
      </w:pPr>
      <w:r>
        <w:rPr>
          <w:rFonts w:hint="eastAsia"/>
        </w:rPr>
        <w:t>16</w:t>
      </w:r>
      <w:r>
        <w:t xml:space="preserve"> </w:t>
      </w:r>
      <w:r>
        <w:rPr>
          <w:rFonts w:hint="eastAsia"/>
        </w:rPr>
        <w:t>为客户服务</w:t>
      </w:r>
    </w:p>
    <w:p w14:paraId="7E9D7845" w14:textId="77777777" w:rsidR="007106C5" w:rsidRDefault="00AE2CE4">
      <w:r>
        <w:rPr>
          <w:noProof/>
        </w:rPr>
        <w:lastRenderedPageBreak/>
        <w:drawing>
          <wp:inline distT="0" distB="0" distL="0" distR="0" wp14:anchorId="314F438A" wp14:editId="2DA1CBD9">
            <wp:extent cx="5274310" cy="15468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E931" w14:textId="29A7AECF" w:rsidR="007106C5" w:rsidRDefault="007106C5">
      <w:r>
        <w:rPr>
          <w:rFonts w:hint="eastAsia"/>
        </w:rPr>
        <w:t>17</w:t>
      </w:r>
      <w:r>
        <w:t xml:space="preserve"> </w:t>
      </w:r>
      <w:r>
        <w:rPr>
          <w:rFonts w:hint="eastAsia"/>
        </w:rPr>
        <w:t>由软通动力</w:t>
      </w:r>
    </w:p>
    <w:p w14:paraId="4E447D2B" w14:textId="77777777" w:rsidR="007106C5" w:rsidRDefault="00AE2CE4">
      <w:r>
        <w:rPr>
          <w:noProof/>
        </w:rPr>
        <w:drawing>
          <wp:inline distT="0" distB="0" distL="0" distR="0" wp14:anchorId="06D5922E" wp14:editId="0C60E5B6">
            <wp:extent cx="5274310" cy="17748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23C4" w14:textId="4E644716" w:rsidR="007106C5" w:rsidRDefault="007106C5">
      <w:r>
        <w:rPr>
          <w:rFonts w:hint="eastAsia"/>
        </w:rPr>
        <w:t>18</w:t>
      </w:r>
      <w:r>
        <w:t xml:space="preserve"> </w:t>
      </w:r>
      <w:r>
        <w:rPr>
          <w:rFonts w:hint="eastAsia"/>
        </w:rPr>
        <w:t>小李在</w:t>
      </w:r>
    </w:p>
    <w:p w14:paraId="686F5F1B" w14:textId="78590A0C" w:rsidR="007106C5" w:rsidRDefault="00AE2CE4">
      <w:r>
        <w:rPr>
          <w:noProof/>
        </w:rPr>
        <w:drawing>
          <wp:inline distT="0" distB="0" distL="0" distR="0" wp14:anchorId="54055355" wp14:editId="632373EA">
            <wp:extent cx="5274310" cy="22739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5F81" w14:textId="595652E5" w:rsidR="007106C5" w:rsidRDefault="007106C5">
      <w:pPr>
        <w:rPr>
          <w:rFonts w:hint="eastAsia"/>
        </w:rPr>
      </w:pPr>
      <w:r>
        <w:rPr>
          <w:rFonts w:hint="eastAsia"/>
        </w:rPr>
        <w:t>19</w:t>
      </w:r>
      <w:r>
        <w:t xml:space="preserve"> </w:t>
      </w:r>
      <w:r>
        <w:rPr>
          <w:rFonts w:hint="eastAsia"/>
        </w:rPr>
        <w:t>根据《软通</w:t>
      </w:r>
    </w:p>
    <w:p w14:paraId="0D161537" w14:textId="77777777" w:rsidR="007106C5" w:rsidRDefault="007106C5">
      <w:r>
        <w:rPr>
          <w:noProof/>
        </w:rPr>
        <w:drawing>
          <wp:inline distT="0" distB="0" distL="0" distR="0" wp14:anchorId="0DC9E3BC" wp14:editId="4DEC2BCC">
            <wp:extent cx="5274310" cy="156908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37097" w14:textId="69B4B665" w:rsidR="007106C5" w:rsidRDefault="007106C5">
      <w:r>
        <w:rPr>
          <w:rFonts w:hint="eastAsia"/>
        </w:rPr>
        <w:t>21</w:t>
      </w:r>
      <w:r>
        <w:t xml:space="preserve"> </w:t>
      </w:r>
      <w:r>
        <w:rPr>
          <w:rFonts w:hint="eastAsia"/>
        </w:rPr>
        <w:t>提升客户</w:t>
      </w:r>
    </w:p>
    <w:p w14:paraId="535B7262" w14:textId="77777777" w:rsidR="007106C5" w:rsidRDefault="00AE2CE4">
      <w:r>
        <w:rPr>
          <w:noProof/>
        </w:rPr>
        <w:lastRenderedPageBreak/>
        <w:drawing>
          <wp:inline distT="0" distB="0" distL="0" distR="0" wp14:anchorId="76935BC5" wp14:editId="7511B613">
            <wp:extent cx="5274310" cy="164211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CFBF" w14:textId="710D85CA" w:rsidR="007106C5" w:rsidRDefault="007106C5">
      <w:r>
        <w:rPr>
          <w:rFonts w:hint="eastAsia"/>
        </w:rPr>
        <w:t>22</w:t>
      </w:r>
      <w:r>
        <w:t xml:space="preserve"> </w:t>
      </w:r>
      <w:r>
        <w:rPr>
          <w:rFonts w:hint="eastAsia"/>
        </w:rPr>
        <w:t>关于加班</w:t>
      </w:r>
    </w:p>
    <w:p w14:paraId="17DE8B34" w14:textId="2ED287AD" w:rsidR="00AE2CE4" w:rsidRDefault="00AE2CE4">
      <w:r>
        <w:rPr>
          <w:noProof/>
        </w:rPr>
        <w:drawing>
          <wp:inline distT="0" distB="0" distL="0" distR="0" wp14:anchorId="605C53D9" wp14:editId="4FD51AE9">
            <wp:extent cx="5274310" cy="1534795"/>
            <wp:effectExtent l="0" t="0" r="254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C3E6" w14:textId="5C2B73C0" w:rsidR="007106C5" w:rsidRDefault="007106C5">
      <w:pPr>
        <w:rPr>
          <w:rFonts w:hint="eastAsia"/>
        </w:rPr>
      </w:pPr>
      <w:r>
        <w:rPr>
          <w:rFonts w:hint="eastAsia"/>
        </w:rPr>
        <w:t>23</w:t>
      </w:r>
      <w:r>
        <w:t xml:space="preserve"> </w:t>
      </w:r>
      <w:r>
        <w:rPr>
          <w:rFonts w:hint="eastAsia"/>
        </w:rPr>
        <w:t>小李在工作</w:t>
      </w:r>
    </w:p>
    <w:p w14:paraId="6AC00866" w14:textId="77777777" w:rsidR="007106C5" w:rsidRDefault="00AE2CE4">
      <w:r>
        <w:rPr>
          <w:noProof/>
        </w:rPr>
        <w:drawing>
          <wp:inline distT="0" distB="0" distL="0" distR="0" wp14:anchorId="0A93DC10" wp14:editId="06E9B4A6">
            <wp:extent cx="5274310" cy="1698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2C8D" w14:textId="586431C8" w:rsidR="007106C5" w:rsidRDefault="007106C5">
      <w:pPr>
        <w:rPr>
          <w:rFonts w:hint="eastAsia"/>
        </w:rPr>
      </w:pPr>
      <w:r>
        <w:rPr>
          <w:rFonts w:hint="eastAsia"/>
        </w:rPr>
        <w:t>24</w:t>
      </w:r>
      <w:r>
        <w:t xml:space="preserve"> </w:t>
      </w:r>
      <w:r>
        <w:rPr>
          <w:rFonts w:hint="eastAsia"/>
        </w:rPr>
        <w:t>是软通的立身</w:t>
      </w:r>
    </w:p>
    <w:p w14:paraId="436F5446" w14:textId="77777777" w:rsidR="007106C5" w:rsidRDefault="00AE2CE4">
      <w:r>
        <w:rPr>
          <w:noProof/>
        </w:rPr>
        <w:drawing>
          <wp:inline distT="0" distB="0" distL="0" distR="0" wp14:anchorId="30D2A70A" wp14:editId="73940267">
            <wp:extent cx="5274310" cy="15081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33E77" w14:textId="3143BEF5" w:rsidR="007106C5" w:rsidRDefault="007106C5">
      <w:r>
        <w:t>25 下列哪个密码</w:t>
      </w:r>
    </w:p>
    <w:p w14:paraId="486F8BE3" w14:textId="77777777" w:rsidR="007106C5" w:rsidRDefault="00AE2CE4">
      <w:r>
        <w:rPr>
          <w:noProof/>
        </w:rPr>
        <w:lastRenderedPageBreak/>
        <w:drawing>
          <wp:inline distT="0" distB="0" distL="0" distR="0" wp14:anchorId="57815CEF" wp14:editId="1F16DE2D">
            <wp:extent cx="5274310" cy="17500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DF2E" w14:textId="757D0ECA" w:rsidR="007106C5" w:rsidRDefault="007106C5">
      <w:pPr>
        <w:rPr>
          <w:rFonts w:hint="eastAsia"/>
        </w:rPr>
      </w:pPr>
      <w:r>
        <w:t>26 汇报的形式</w:t>
      </w:r>
    </w:p>
    <w:p w14:paraId="7B3A6309" w14:textId="59AD4122" w:rsidR="00AE2CE4" w:rsidRDefault="00AE2CE4">
      <w:r>
        <w:rPr>
          <w:noProof/>
        </w:rPr>
        <w:drawing>
          <wp:inline distT="0" distB="0" distL="0" distR="0" wp14:anchorId="6A908243" wp14:editId="0E97CC4F">
            <wp:extent cx="5274310" cy="153733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A8F7" w14:textId="022B792C" w:rsidR="007106C5" w:rsidRDefault="007106C5">
      <w:pPr>
        <w:rPr>
          <w:rFonts w:hint="eastAsia"/>
        </w:rPr>
      </w:pPr>
      <w:r>
        <w:rPr>
          <w:rFonts w:hint="eastAsia"/>
        </w:rPr>
        <w:t>27</w:t>
      </w:r>
      <w:r>
        <w:t xml:space="preserve"> </w:t>
      </w:r>
      <w:r>
        <w:rPr>
          <w:rFonts w:hint="eastAsia"/>
        </w:rPr>
        <w:t>选C</w:t>
      </w:r>
      <w:r>
        <w:t xml:space="preserve"> </w:t>
      </w:r>
      <w:r>
        <w:rPr>
          <w:rFonts w:hint="eastAsia"/>
        </w:rPr>
        <w:t>发现新情况</w:t>
      </w:r>
    </w:p>
    <w:p w14:paraId="5F5B3BD4" w14:textId="77777777" w:rsidR="007106C5" w:rsidRDefault="00D3771B">
      <w:r>
        <w:rPr>
          <w:noProof/>
        </w:rPr>
        <w:drawing>
          <wp:inline distT="0" distB="0" distL="0" distR="0" wp14:anchorId="779A0953" wp14:editId="69E9A6C8">
            <wp:extent cx="5274310" cy="15913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0B6B" w14:textId="5EC2BEB6" w:rsidR="007106C5" w:rsidRDefault="007106C5">
      <w:r>
        <w:rPr>
          <w:rFonts w:hint="eastAsia"/>
        </w:rPr>
        <w:t>29</w:t>
      </w:r>
      <w:r>
        <w:t xml:space="preserve"> </w:t>
      </w:r>
      <w:r>
        <w:rPr>
          <w:rFonts w:hint="eastAsia"/>
        </w:rPr>
        <w:t>关于软通企业微信</w:t>
      </w:r>
    </w:p>
    <w:p w14:paraId="42117E68" w14:textId="701B3B4F" w:rsidR="00D3771B" w:rsidRDefault="00D3771B">
      <w:r>
        <w:rPr>
          <w:noProof/>
        </w:rPr>
        <w:drawing>
          <wp:inline distT="0" distB="0" distL="0" distR="0" wp14:anchorId="23190AAD" wp14:editId="76F92DCD">
            <wp:extent cx="5274310" cy="1748790"/>
            <wp:effectExtent l="0" t="0" r="254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34D1" w14:textId="14B3FD39" w:rsidR="007106C5" w:rsidRDefault="007106C5">
      <w:pPr>
        <w:rPr>
          <w:rFonts w:hint="eastAsia"/>
        </w:rPr>
      </w:pPr>
      <w:r>
        <w:rPr>
          <w:rFonts w:hint="eastAsia"/>
        </w:rPr>
        <w:t>30</w:t>
      </w:r>
      <w:r>
        <w:t xml:space="preserve"> </w:t>
      </w:r>
      <w:r>
        <w:rPr>
          <w:rFonts w:hint="eastAsia"/>
        </w:rPr>
        <w:t>要及时组织</w:t>
      </w:r>
    </w:p>
    <w:p w14:paraId="7DB877A6" w14:textId="77777777" w:rsidR="007106C5" w:rsidRDefault="00D3771B">
      <w:r>
        <w:rPr>
          <w:noProof/>
        </w:rPr>
        <w:lastRenderedPageBreak/>
        <w:drawing>
          <wp:inline distT="0" distB="0" distL="0" distR="0" wp14:anchorId="2389604C" wp14:editId="0C99FE5F">
            <wp:extent cx="5274310" cy="1647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2EBA" w14:textId="64BA675F" w:rsidR="007106C5" w:rsidRDefault="007106C5">
      <w:r>
        <w:rPr>
          <w:rFonts w:hint="eastAsia"/>
        </w:rPr>
        <w:t>31</w:t>
      </w:r>
      <w:r>
        <w:t xml:space="preserve"> </w:t>
      </w:r>
      <w:r>
        <w:rPr>
          <w:rFonts w:hint="eastAsia"/>
        </w:rPr>
        <w:t>群主的</w:t>
      </w:r>
    </w:p>
    <w:p w14:paraId="08A373F6" w14:textId="77777777" w:rsidR="007106C5" w:rsidRDefault="00D3771B">
      <w:r>
        <w:rPr>
          <w:noProof/>
        </w:rPr>
        <w:drawing>
          <wp:inline distT="0" distB="0" distL="0" distR="0" wp14:anchorId="4949EDAD" wp14:editId="67522B03">
            <wp:extent cx="5274310" cy="16008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C710" w14:textId="2FC09350" w:rsidR="007106C5" w:rsidRDefault="007106C5">
      <w:r>
        <w:rPr>
          <w:rFonts w:hint="eastAsia"/>
        </w:rPr>
        <w:t>32</w:t>
      </w:r>
      <w:r>
        <w:t xml:space="preserve"> </w:t>
      </w:r>
      <w:r>
        <w:rPr>
          <w:rFonts w:hint="eastAsia"/>
        </w:rPr>
        <w:t>邮件收件人 选D</w:t>
      </w:r>
    </w:p>
    <w:p w14:paraId="660B7B7F" w14:textId="09E02062" w:rsidR="00D3771B" w:rsidRDefault="00D3771B">
      <w:r>
        <w:rPr>
          <w:noProof/>
        </w:rPr>
        <w:drawing>
          <wp:inline distT="0" distB="0" distL="0" distR="0" wp14:anchorId="4A7700DB" wp14:editId="1138B1EC">
            <wp:extent cx="5274310" cy="181292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70B8B" w14:textId="24E3AD7F" w:rsidR="007106C5" w:rsidRDefault="007106C5">
      <w:pPr>
        <w:rPr>
          <w:rFonts w:hint="eastAsia"/>
        </w:rPr>
      </w:pPr>
      <w:r>
        <w:rPr>
          <w:rFonts w:hint="eastAsia"/>
        </w:rPr>
        <w:t>33</w:t>
      </w:r>
      <w:r>
        <w:t xml:space="preserve"> </w:t>
      </w:r>
      <w:r>
        <w:rPr>
          <w:rFonts w:hint="eastAsia"/>
        </w:rPr>
        <w:t>关于病假</w:t>
      </w:r>
    </w:p>
    <w:p w14:paraId="51471EE3" w14:textId="77777777" w:rsidR="007106C5" w:rsidRDefault="00D3771B">
      <w:r>
        <w:rPr>
          <w:noProof/>
        </w:rPr>
        <w:drawing>
          <wp:inline distT="0" distB="0" distL="0" distR="0" wp14:anchorId="1B4C5882" wp14:editId="54540333">
            <wp:extent cx="5274310" cy="1745615"/>
            <wp:effectExtent l="0" t="0" r="254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8B97" w14:textId="5D8A64CB" w:rsidR="007106C5" w:rsidRDefault="00E16EA4">
      <w:r>
        <w:rPr>
          <w:rFonts w:hint="eastAsia"/>
        </w:rPr>
        <w:t>33</w:t>
      </w:r>
      <w:r>
        <w:t xml:space="preserve"> </w:t>
      </w:r>
      <w:r w:rsidR="007106C5">
        <w:rPr>
          <w:rFonts w:hint="eastAsia"/>
        </w:rPr>
        <w:t>节点把控</w:t>
      </w:r>
    </w:p>
    <w:p w14:paraId="24082DF4" w14:textId="77777777" w:rsidR="00E16EA4" w:rsidRDefault="007E166B">
      <w:r>
        <w:rPr>
          <w:noProof/>
        </w:rPr>
        <w:lastRenderedPageBreak/>
        <w:drawing>
          <wp:inline distT="0" distB="0" distL="0" distR="0" wp14:anchorId="3772E25F" wp14:editId="2E5411C4">
            <wp:extent cx="5274310" cy="1503045"/>
            <wp:effectExtent l="0" t="0" r="2540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7BD4" w14:textId="23D87032" w:rsidR="00E16EA4" w:rsidRDefault="00E16EA4">
      <w:r>
        <w:rPr>
          <w:rFonts w:hint="eastAsia"/>
        </w:rPr>
        <w:t>35</w:t>
      </w:r>
      <w:r>
        <w:t xml:space="preserve"> </w:t>
      </w:r>
      <w:r>
        <w:rPr>
          <w:rFonts w:hint="eastAsia"/>
        </w:rPr>
        <w:t>公司对举报人</w:t>
      </w:r>
    </w:p>
    <w:p w14:paraId="743DF5C2" w14:textId="77777777" w:rsidR="00E16EA4" w:rsidRDefault="00D3771B">
      <w:r>
        <w:rPr>
          <w:noProof/>
        </w:rPr>
        <w:drawing>
          <wp:inline distT="0" distB="0" distL="0" distR="0" wp14:anchorId="21259E88" wp14:editId="0818C185">
            <wp:extent cx="5274310" cy="171132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89A2" w14:textId="571FBAC0" w:rsidR="00E16EA4" w:rsidRDefault="00E16EA4">
      <w:r>
        <w:rPr>
          <w:rFonts w:hint="eastAsia"/>
        </w:rPr>
        <w:t>36首次激活</w:t>
      </w:r>
    </w:p>
    <w:p w14:paraId="44C3353D" w14:textId="77777777" w:rsidR="00E16EA4" w:rsidRDefault="00D3771B">
      <w:r>
        <w:rPr>
          <w:noProof/>
        </w:rPr>
        <w:drawing>
          <wp:inline distT="0" distB="0" distL="0" distR="0" wp14:anchorId="6D226D36" wp14:editId="70EA34D5">
            <wp:extent cx="5274310" cy="2298700"/>
            <wp:effectExtent l="0" t="0" r="254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7DB9" w14:textId="71E931C8" w:rsidR="00E16EA4" w:rsidRDefault="00E16EA4">
      <w:pPr>
        <w:rPr>
          <w:rFonts w:hint="eastAsia"/>
        </w:rPr>
      </w:pPr>
      <w:r>
        <w:rPr>
          <w:rFonts w:hint="eastAsia"/>
        </w:rPr>
        <w:t>37</w:t>
      </w:r>
      <w:r>
        <w:t xml:space="preserve"> </w:t>
      </w:r>
      <w:r>
        <w:rPr>
          <w:rFonts w:hint="eastAsia"/>
        </w:rPr>
        <w:t>根据《软通动力</w:t>
      </w:r>
    </w:p>
    <w:p w14:paraId="7EFBC769" w14:textId="77777777" w:rsidR="00E16EA4" w:rsidRDefault="00D3771B">
      <w:r>
        <w:rPr>
          <w:noProof/>
        </w:rPr>
        <w:drawing>
          <wp:inline distT="0" distB="0" distL="0" distR="0" wp14:anchorId="1F7F9F00" wp14:editId="6D3E23F0">
            <wp:extent cx="5274310" cy="156845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DFCA1" w14:textId="4DF9E4F6" w:rsidR="00E16EA4" w:rsidRDefault="00E16EA4">
      <w:r>
        <w:rPr>
          <w:rFonts w:hint="eastAsia"/>
        </w:rPr>
        <w:t>38</w:t>
      </w:r>
      <w:r>
        <w:t xml:space="preserve"> </w:t>
      </w:r>
      <w:r>
        <w:rPr>
          <w:rFonts w:hint="eastAsia"/>
        </w:rPr>
        <w:t>为客户服务</w:t>
      </w:r>
    </w:p>
    <w:p w14:paraId="2F046B5E" w14:textId="77777777" w:rsidR="00E16EA4" w:rsidRDefault="00D3771B">
      <w:r>
        <w:rPr>
          <w:noProof/>
        </w:rPr>
        <w:lastRenderedPageBreak/>
        <w:drawing>
          <wp:inline distT="0" distB="0" distL="0" distR="0" wp14:anchorId="075FBC77" wp14:editId="03762CDF">
            <wp:extent cx="5274310" cy="1692910"/>
            <wp:effectExtent l="0" t="0" r="254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7CD5" w14:textId="06ECA695" w:rsidR="00E16EA4" w:rsidRDefault="00E16EA4">
      <w:r>
        <w:rPr>
          <w:rFonts w:hint="eastAsia"/>
        </w:rPr>
        <w:t>39</w:t>
      </w:r>
      <w:r>
        <w:t xml:space="preserve"> </w:t>
      </w:r>
      <w:r>
        <w:rPr>
          <w:rFonts w:hint="eastAsia"/>
        </w:rPr>
        <w:t>收到邮件</w:t>
      </w:r>
    </w:p>
    <w:p w14:paraId="2D408A95" w14:textId="77777777" w:rsidR="00E16EA4" w:rsidRDefault="00D3771B">
      <w:r>
        <w:rPr>
          <w:noProof/>
        </w:rPr>
        <w:drawing>
          <wp:inline distT="0" distB="0" distL="0" distR="0" wp14:anchorId="679C9A79" wp14:editId="648D55C8">
            <wp:extent cx="5274310" cy="16192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5590" w14:textId="53E3C6F1" w:rsidR="00E16EA4" w:rsidRDefault="00E16EA4">
      <w:pPr>
        <w:rPr>
          <w:rFonts w:hint="eastAsia"/>
        </w:rPr>
      </w:pPr>
      <w:r>
        <w:rPr>
          <w:rFonts w:hint="eastAsia"/>
        </w:rPr>
        <w:t>40公司反腐</w:t>
      </w:r>
    </w:p>
    <w:p w14:paraId="0071AC11" w14:textId="77777777" w:rsidR="00E16EA4" w:rsidRDefault="00D3771B">
      <w:r>
        <w:rPr>
          <w:noProof/>
        </w:rPr>
        <w:drawing>
          <wp:inline distT="0" distB="0" distL="0" distR="0" wp14:anchorId="6A7B4381" wp14:editId="11043AA0">
            <wp:extent cx="5274310" cy="169799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73213" w14:textId="0C48E984" w:rsidR="00E16EA4" w:rsidRDefault="00E16EA4">
      <w:r>
        <w:rPr>
          <w:rFonts w:hint="eastAsia"/>
        </w:rPr>
        <w:t>41</w:t>
      </w:r>
      <w:r>
        <w:t xml:space="preserve"> </w:t>
      </w:r>
      <w:r>
        <w:rPr>
          <w:rFonts w:hint="eastAsia"/>
        </w:rPr>
        <w:t>企业微信中员工</w:t>
      </w:r>
    </w:p>
    <w:p w14:paraId="1B586C24" w14:textId="77777777" w:rsidR="00E16EA4" w:rsidRDefault="00D3771B">
      <w:r>
        <w:rPr>
          <w:noProof/>
        </w:rPr>
        <w:drawing>
          <wp:inline distT="0" distB="0" distL="0" distR="0" wp14:anchorId="211C6249" wp14:editId="6D2C05EE">
            <wp:extent cx="5274310" cy="1655445"/>
            <wp:effectExtent l="0" t="0" r="2540" b="190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F243" w14:textId="60E85C26" w:rsidR="00E16EA4" w:rsidRDefault="00E16EA4">
      <w:r>
        <w:rPr>
          <w:rFonts w:hint="eastAsia"/>
        </w:rPr>
        <w:t>42</w:t>
      </w:r>
      <w:r>
        <w:t xml:space="preserve"> </w:t>
      </w:r>
      <w:r>
        <w:rPr>
          <w:rFonts w:hint="eastAsia"/>
        </w:rPr>
        <w:t>下列哪些事情是</w:t>
      </w:r>
    </w:p>
    <w:p w14:paraId="336A9D2F" w14:textId="2A395AED" w:rsidR="00244FB7" w:rsidRDefault="00D3771B">
      <w:r>
        <w:rPr>
          <w:noProof/>
        </w:rPr>
        <w:lastRenderedPageBreak/>
        <w:drawing>
          <wp:inline distT="0" distB="0" distL="0" distR="0" wp14:anchorId="64F0367B" wp14:editId="6AA7AFD4">
            <wp:extent cx="5274310" cy="1580515"/>
            <wp:effectExtent l="0" t="0" r="254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E1B4" w14:textId="3E29CE70" w:rsidR="00244FB7" w:rsidRDefault="00244FB7">
      <w:r>
        <w:rPr>
          <w:rFonts w:hint="eastAsia"/>
        </w:rPr>
        <w:t>43</w:t>
      </w:r>
      <w:r>
        <w:t xml:space="preserve"> </w:t>
      </w:r>
      <w:r>
        <w:rPr>
          <w:rFonts w:hint="eastAsia"/>
        </w:rPr>
        <w:t>选B</w:t>
      </w:r>
      <w:r w:rsidR="00E16EA4">
        <w:t xml:space="preserve"> </w:t>
      </w:r>
      <w:r w:rsidR="00E16EA4">
        <w:rPr>
          <w:rFonts w:hint="eastAsia"/>
        </w:rPr>
        <w:t>以上关于会议</w:t>
      </w:r>
    </w:p>
    <w:p w14:paraId="35A68094" w14:textId="77777777" w:rsidR="00E16EA4" w:rsidRDefault="00D3771B">
      <w:r>
        <w:rPr>
          <w:noProof/>
        </w:rPr>
        <w:drawing>
          <wp:inline distT="0" distB="0" distL="0" distR="0" wp14:anchorId="70C73CBB" wp14:editId="452BCDF9">
            <wp:extent cx="5274310" cy="15271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EC0E2" w14:textId="2081744F" w:rsidR="00E16EA4" w:rsidRDefault="00E16EA4">
      <w:r>
        <w:rPr>
          <w:rFonts w:hint="eastAsia"/>
        </w:rPr>
        <w:t>44</w:t>
      </w:r>
      <w:r>
        <w:t xml:space="preserve"> </w:t>
      </w:r>
      <w:r>
        <w:rPr>
          <w:rFonts w:hint="eastAsia"/>
        </w:rPr>
        <w:t>当您发现公司</w:t>
      </w:r>
    </w:p>
    <w:p w14:paraId="3FE6764C" w14:textId="77777777" w:rsidR="00E16EA4" w:rsidRDefault="00D3771B">
      <w:r>
        <w:rPr>
          <w:noProof/>
        </w:rPr>
        <w:drawing>
          <wp:inline distT="0" distB="0" distL="0" distR="0" wp14:anchorId="4039B50B" wp14:editId="2108A7D1">
            <wp:extent cx="5274310" cy="17068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D654C" w14:textId="4D0966B5" w:rsidR="00E16EA4" w:rsidRDefault="00E16EA4">
      <w:r>
        <w:rPr>
          <w:rFonts w:hint="eastAsia"/>
        </w:rPr>
        <w:t>45</w:t>
      </w:r>
      <w:r>
        <w:t xml:space="preserve"> </w:t>
      </w:r>
      <w:r>
        <w:rPr>
          <w:rFonts w:hint="eastAsia"/>
        </w:rPr>
        <w:t>报销咨询费</w:t>
      </w:r>
    </w:p>
    <w:p w14:paraId="6EACFF9F" w14:textId="77777777" w:rsidR="00E16EA4" w:rsidRDefault="00D3771B">
      <w:r>
        <w:rPr>
          <w:noProof/>
        </w:rPr>
        <w:drawing>
          <wp:inline distT="0" distB="0" distL="0" distR="0" wp14:anchorId="3AB548E5" wp14:editId="7C843BF3">
            <wp:extent cx="5274310" cy="151384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5835" w14:textId="7AE5B4A8" w:rsidR="00E16EA4" w:rsidRDefault="00E16EA4">
      <w:r>
        <w:rPr>
          <w:rFonts w:hint="eastAsia"/>
        </w:rPr>
        <w:t>46</w:t>
      </w:r>
      <w:r>
        <w:t xml:space="preserve"> </w:t>
      </w:r>
      <w:r>
        <w:rPr>
          <w:rFonts w:hint="eastAsia"/>
        </w:rPr>
        <w:t>您现在有一份</w:t>
      </w:r>
    </w:p>
    <w:p w14:paraId="0392B488" w14:textId="77777777" w:rsidR="00E16EA4" w:rsidRDefault="00D3771B">
      <w:r>
        <w:rPr>
          <w:noProof/>
        </w:rPr>
        <w:lastRenderedPageBreak/>
        <w:drawing>
          <wp:inline distT="0" distB="0" distL="0" distR="0" wp14:anchorId="0F5B1893" wp14:editId="6EFFC533">
            <wp:extent cx="5274310" cy="158305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C83C" w14:textId="2E7F0D0D" w:rsidR="00E16EA4" w:rsidRDefault="00E16EA4">
      <w:r>
        <w:rPr>
          <w:rFonts w:hint="eastAsia"/>
        </w:rPr>
        <w:t>47</w:t>
      </w:r>
      <w:r>
        <w:t xml:space="preserve"> </w:t>
      </w:r>
      <w:r>
        <w:rPr>
          <w:rFonts w:hint="eastAsia"/>
        </w:rPr>
        <w:t>软通动力核心</w:t>
      </w:r>
    </w:p>
    <w:p w14:paraId="1FA09080" w14:textId="2E246614" w:rsidR="00244FB7" w:rsidRDefault="00D3771B">
      <w:r>
        <w:rPr>
          <w:noProof/>
        </w:rPr>
        <w:drawing>
          <wp:inline distT="0" distB="0" distL="0" distR="0" wp14:anchorId="6567387B" wp14:editId="5B12007C">
            <wp:extent cx="5274310" cy="1686560"/>
            <wp:effectExtent l="0" t="0" r="2540" b="889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ACD5" w14:textId="15EE6B96" w:rsidR="00244FB7" w:rsidRDefault="00244FB7">
      <w:pPr>
        <w:rPr>
          <w:rFonts w:hint="eastAsia"/>
        </w:rPr>
      </w:pPr>
      <w:r>
        <w:rPr>
          <w:rFonts w:hint="eastAsia"/>
        </w:rPr>
        <w:t>48选B</w:t>
      </w:r>
      <w:r w:rsidR="00E16EA4">
        <w:t xml:space="preserve"> </w:t>
      </w:r>
      <w:r w:rsidR="00E16EA4">
        <w:rPr>
          <w:rFonts w:hint="eastAsia"/>
        </w:rPr>
        <w:t>一页报告</w:t>
      </w:r>
    </w:p>
    <w:p w14:paraId="41541DB7" w14:textId="77777777" w:rsidR="00E16EA4" w:rsidRDefault="00D3771B">
      <w:r>
        <w:rPr>
          <w:noProof/>
        </w:rPr>
        <w:drawing>
          <wp:inline distT="0" distB="0" distL="0" distR="0" wp14:anchorId="013A7AFB" wp14:editId="4C7074F3">
            <wp:extent cx="5274310" cy="162433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D31D" w14:textId="5246B10F" w:rsidR="00E16EA4" w:rsidRDefault="00E16EA4">
      <w:r>
        <w:rPr>
          <w:rFonts w:hint="eastAsia"/>
        </w:rPr>
        <w:t>49</w:t>
      </w:r>
      <w:r>
        <w:t xml:space="preserve"> </w:t>
      </w:r>
      <w:r>
        <w:rPr>
          <w:rFonts w:hint="eastAsia"/>
        </w:rPr>
        <w:t>对于价值</w:t>
      </w:r>
    </w:p>
    <w:p w14:paraId="085AE0D5" w14:textId="77777777" w:rsidR="00E16EA4" w:rsidRDefault="00D3771B">
      <w:r>
        <w:rPr>
          <w:noProof/>
        </w:rPr>
        <w:drawing>
          <wp:inline distT="0" distB="0" distL="0" distR="0" wp14:anchorId="691109EF" wp14:editId="7D952C39">
            <wp:extent cx="5274310" cy="16770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6CDA" w14:textId="7B69A710" w:rsidR="00E16EA4" w:rsidRDefault="00E16EA4">
      <w:r>
        <w:rPr>
          <w:rFonts w:hint="eastAsia"/>
        </w:rPr>
        <w:t>50</w:t>
      </w:r>
      <w:r>
        <w:t xml:space="preserve"> </w:t>
      </w:r>
      <w:r>
        <w:rPr>
          <w:rFonts w:hint="eastAsia"/>
        </w:rPr>
        <w:t>会议纪要</w:t>
      </w:r>
    </w:p>
    <w:p w14:paraId="35457804" w14:textId="77777777" w:rsidR="00E16EA4" w:rsidRDefault="00D3771B">
      <w:r>
        <w:rPr>
          <w:noProof/>
        </w:rPr>
        <w:lastRenderedPageBreak/>
        <w:drawing>
          <wp:inline distT="0" distB="0" distL="0" distR="0" wp14:anchorId="78C130B7" wp14:editId="114D4EE7">
            <wp:extent cx="5274310" cy="1669415"/>
            <wp:effectExtent l="0" t="0" r="2540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08B1" w14:textId="6BEF2CAA" w:rsidR="00E16EA4" w:rsidRDefault="00E16EA4">
      <w:r>
        <w:rPr>
          <w:rFonts w:hint="eastAsia"/>
        </w:rPr>
        <w:t>51</w:t>
      </w:r>
      <w:r>
        <w:t xml:space="preserve"> </w:t>
      </w:r>
      <w:r>
        <w:rPr>
          <w:rFonts w:hint="eastAsia"/>
        </w:rPr>
        <w:t>会议纪要</w:t>
      </w:r>
    </w:p>
    <w:p w14:paraId="53059FF2" w14:textId="77777777" w:rsidR="00E16EA4" w:rsidRDefault="00D3771B">
      <w:r>
        <w:rPr>
          <w:noProof/>
        </w:rPr>
        <w:drawing>
          <wp:inline distT="0" distB="0" distL="0" distR="0" wp14:anchorId="41D77C9E" wp14:editId="5F0656AF">
            <wp:extent cx="5274310" cy="160337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43077" w14:textId="3EA482D4" w:rsidR="00E16EA4" w:rsidRDefault="00E16EA4">
      <w:r>
        <w:rPr>
          <w:rFonts w:hint="eastAsia"/>
        </w:rPr>
        <w:t>52</w:t>
      </w:r>
      <w:r>
        <w:t xml:space="preserve"> </w:t>
      </w:r>
      <w:r>
        <w:rPr>
          <w:rFonts w:hint="eastAsia"/>
        </w:rPr>
        <w:t>十大纲要</w:t>
      </w:r>
    </w:p>
    <w:p w14:paraId="3AF83B5C" w14:textId="77777777" w:rsidR="00E16EA4" w:rsidRDefault="00D3771B">
      <w:r>
        <w:rPr>
          <w:noProof/>
        </w:rPr>
        <w:drawing>
          <wp:inline distT="0" distB="0" distL="0" distR="0" wp14:anchorId="175016E3" wp14:editId="280A55FE">
            <wp:extent cx="5274310" cy="162306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83FAC" w14:textId="36BECE6E" w:rsidR="00E16EA4" w:rsidRDefault="00E16EA4">
      <w:pPr>
        <w:rPr>
          <w:rFonts w:hint="eastAsia"/>
        </w:rPr>
      </w:pPr>
      <w:r>
        <w:rPr>
          <w:rFonts w:hint="eastAsia"/>
        </w:rPr>
        <w:t>53以下关于会议管理</w:t>
      </w:r>
    </w:p>
    <w:p w14:paraId="5C347F2F" w14:textId="77777777" w:rsidR="00E16EA4" w:rsidRDefault="00D3771B">
      <w:r>
        <w:rPr>
          <w:noProof/>
        </w:rPr>
        <w:drawing>
          <wp:inline distT="0" distB="0" distL="0" distR="0" wp14:anchorId="6813D78D" wp14:editId="3F683622">
            <wp:extent cx="5274310" cy="16160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5E37" w14:textId="1A95F838" w:rsidR="00E16EA4" w:rsidRDefault="00E16EA4">
      <w:r>
        <w:rPr>
          <w:rFonts w:hint="eastAsia"/>
        </w:rPr>
        <w:t>下列不属于</w:t>
      </w:r>
    </w:p>
    <w:p w14:paraId="44473B60" w14:textId="65002369" w:rsidR="00244FB7" w:rsidRDefault="00D3771B">
      <w:r>
        <w:rPr>
          <w:noProof/>
        </w:rPr>
        <w:lastRenderedPageBreak/>
        <w:drawing>
          <wp:inline distT="0" distB="0" distL="0" distR="0" wp14:anchorId="79D2AA52" wp14:editId="715661AC">
            <wp:extent cx="5274310" cy="1972945"/>
            <wp:effectExtent l="0" t="0" r="2540" b="825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484C" w14:textId="42DB3C14" w:rsidR="00244FB7" w:rsidRDefault="00244FB7">
      <w:pPr>
        <w:rPr>
          <w:rFonts w:hint="eastAsia"/>
        </w:rPr>
      </w:pPr>
      <w:r>
        <w:rPr>
          <w:rFonts w:hint="eastAsia"/>
        </w:rPr>
        <w:t xml:space="preserve">56选 </w:t>
      </w:r>
      <w:r>
        <w:t>A</w:t>
      </w:r>
      <w:r w:rsidR="00E16EA4">
        <w:t xml:space="preserve"> </w:t>
      </w:r>
      <w:r w:rsidR="00E16EA4">
        <w:rPr>
          <w:rFonts w:hint="eastAsia"/>
        </w:rPr>
        <w:t>请阅读</w:t>
      </w:r>
    </w:p>
    <w:p w14:paraId="67995864" w14:textId="77777777" w:rsidR="00E16EA4" w:rsidRDefault="007E166B">
      <w:r>
        <w:rPr>
          <w:noProof/>
        </w:rPr>
        <w:drawing>
          <wp:inline distT="0" distB="0" distL="0" distR="0" wp14:anchorId="32D293F8" wp14:editId="4923C8B4">
            <wp:extent cx="5274310" cy="160020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78B4" w14:textId="2862429C" w:rsidR="00E16EA4" w:rsidRDefault="00E16EA4">
      <w:pPr>
        <w:rPr>
          <w:rFonts w:hint="eastAsia"/>
        </w:rPr>
      </w:pPr>
      <w:r>
        <w:rPr>
          <w:rFonts w:hint="eastAsia"/>
        </w:rPr>
        <w:t>57</w:t>
      </w:r>
      <w:r>
        <w:t xml:space="preserve"> </w:t>
      </w:r>
      <w:r>
        <w:rPr>
          <w:rFonts w:hint="eastAsia"/>
        </w:rPr>
        <w:t>关于哺育假 选C</w:t>
      </w:r>
    </w:p>
    <w:p w14:paraId="50F70E9D" w14:textId="77777777" w:rsidR="00E16EA4" w:rsidRDefault="00D3771B">
      <w:r>
        <w:rPr>
          <w:noProof/>
        </w:rPr>
        <w:drawing>
          <wp:inline distT="0" distB="0" distL="0" distR="0" wp14:anchorId="39167529" wp14:editId="1C504057">
            <wp:extent cx="5274310" cy="177038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8360" w14:textId="0320B95C" w:rsidR="00E16EA4" w:rsidRDefault="00E16EA4">
      <w:r>
        <w:rPr>
          <w:rFonts w:hint="eastAsia"/>
        </w:rPr>
        <w:t>58</w:t>
      </w:r>
      <w:r>
        <w:t xml:space="preserve"> </w:t>
      </w:r>
      <w:r>
        <w:rPr>
          <w:rFonts w:hint="eastAsia"/>
        </w:rPr>
        <w:t>需要邮件</w:t>
      </w:r>
    </w:p>
    <w:p w14:paraId="06CA32BE" w14:textId="77777777" w:rsidR="00E16EA4" w:rsidRDefault="007E166B">
      <w:r>
        <w:rPr>
          <w:noProof/>
        </w:rPr>
        <w:drawing>
          <wp:inline distT="0" distB="0" distL="0" distR="0" wp14:anchorId="4044E59E" wp14:editId="5E75F7CA">
            <wp:extent cx="5274310" cy="163766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52DC" w14:textId="4EAC0ED9" w:rsidR="00E16EA4" w:rsidRDefault="00E16EA4">
      <w:pPr>
        <w:rPr>
          <w:rFonts w:hint="eastAsia"/>
        </w:rPr>
      </w:pPr>
      <w:r>
        <w:rPr>
          <w:rFonts w:hint="eastAsia"/>
        </w:rPr>
        <w:t>59</w:t>
      </w:r>
      <w:r>
        <w:t xml:space="preserve"> </w:t>
      </w:r>
      <w:r>
        <w:rPr>
          <w:rFonts w:hint="eastAsia"/>
        </w:rPr>
        <w:t>会议时间</w:t>
      </w:r>
    </w:p>
    <w:p w14:paraId="750290A5" w14:textId="77777777" w:rsidR="00E16EA4" w:rsidRDefault="007E166B">
      <w:r>
        <w:rPr>
          <w:noProof/>
        </w:rPr>
        <w:lastRenderedPageBreak/>
        <w:drawing>
          <wp:inline distT="0" distB="0" distL="0" distR="0" wp14:anchorId="67B1E8C4" wp14:editId="1FD890BA">
            <wp:extent cx="5274310" cy="176022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528" w14:textId="26496B34" w:rsidR="00E16EA4" w:rsidRDefault="00E16EA4">
      <w:r>
        <w:rPr>
          <w:rFonts w:hint="eastAsia"/>
        </w:rPr>
        <w:t>60</w:t>
      </w:r>
      <w:r>
        <w:t xml:space="preserve"> </w:t>
      </w:r>
      <w:r>
        <w:rPr>
          <w:rFonts w:hint="eastAsia"/>
        </w:rPr>
        <w:t>出差单程</w:t>
      </w:r>
    </w:p>
    <w:p w14:paraId="1788326E" w14:textId="77777777" w:rsidR="00E16EA4" w:rsidRDefault="007E166B">
      <w:r>
        <w:rPr>
          <w:noProof/>
        </w:rPr>
        <w:drawing>
          <wp:inline distT="0" distB="0" distL="0" distR="0" wp14:anchorId="4CDDFD84" wp14:editId="24778439">
            <wp:extent cx="5274310" cy="146177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1E17" w14:textId="7336D5B9" w:rsidR="00E16EA4" w:rsidRDefault="00E16EA4">
      <w:r>
        <w:rPr>
          <w:rFonts w:hint="eastAsia"/>
        </w:rPr>
        <w:t>61</w:t>
      </w:r>
      <w:r>
        <w:t xml:space="preserve"> </w:t>
      </w:r>
      <w:r>
        <w:rPr>
          <w:rFonts w:hint="eastAsia"/>
        </w:rPr>
        <w:t>小李在入职后</w:t>
      </w:r>
    </w:p>
    <w:p w14:paraId="518AECAB" w14:textId="5F0375FC" w:rsidR="00244FB7" w:rsidRDefault="007E166B">
      <w:r>
        <w:rPr>
          <w:noProof/>
        </w:rPr>
        <w:drawing>
          <wp:inline distT="0" distB="0" distL="0" distR="0" wp14:anchorId="0A2AA6B9" wp14:editId="70B89904">
            <wp:extent cx="5274310" cy="1613535"/>
            <wp:effectExtent l="0" t="0" r="2540" b="571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58C2" w14:textId="11AA1C9C" w:rsidR="00244FB7" w:rsidRDefault="00244FB7">
      <w:r>
        <w:rPr>
          <w:rFonts w:hint="eastAsia"/>
        </w:rPr>
        <w:t>62</w:t>
      </w:r>
      <w:r>
        <w:t xml:space="preserve"> </w:t>
      </w:r>
      <w:r>
        <w:rPr>
          <w:rFonts w:hint="eastAsia"/>
        </w:rPr>
        <w:t xml:space="preserve">选 </w:t>
      </w:r>
      <w:r>
        <w:t>D</w:t>
      </w:r>
      <w:r w:rsidR="00E16EA4">
        <w:t xml:space="preserve"> </w:t>
      </w:r>
      <w:r w:rsidR="00E16EA4">
        <w:rPr>
          <w:rFonts w:hint="eastAsia"/>
        </w:rPr>
        <w:t>会议中如有</w:t>
      </w:r>
    </w:p>
    <w:p w14:paraId="2B9B40E4" w14:textId="77777777" w:rsidR="00E16EA4" w:rsidRDefault="007E166B">
      <w:r>
        <w:rPr>
          <w:noProof/>
        </w:rPr>
        <w:drawing>
          <wp:inline distT="0" distB="0" distL="0" distR="0" wp14:anchorId="1C176DA0" wp14:editId="55DB5459">
            <wp:extent cx="5274310" cy="1801495"/>
            <wp:effectExtent l="0" t="0" r="254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7067" w14:textId="190814C1" w:rsidR="00E16EA4" w:rsidRDefault="00E16EA4">
      <w:r>
        <w:rPr>
          <w:rFonts w:hint="eastAsia"/>
        </w:rPr>
        <w:t>63</w:t>
      </w:r>
      <w:r>
        <w:t xml:space="preserve"> </w:t>
      </w:r>
      <w:r>
        <w:rPr>
          <w:rFonts w:hint="eastAsia"/>
        </w:rPr>
        <w:t>软通动力举报人 选C</w:t>
      </w:r>
    </w:p>
    <w:p w14:paraId="1AD0A4F5" w14:textId="7E153E85" w:rsidR="00244FB7" w:rsidRDefault="007E166B">
      <w:r>
        <w:rPr>
          <w:noProof/>
        </w:rPr>
        <w:lastRenderedPageBreak/>
        <w:drawing>
          <wp:inline distT="0" distB="0" distL="0" distR="0" wp14:anchorId="2EB56A19" wp14:editId="7DC101DF">
            <wp:extent cx="5274310" cy="161544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4D65" w14:textId="71CE682E" w:rsidR="00244FB7" w:rsidRDefault="00E16EA4">
      <w:r>
        <w:rPr>
          <w:rFonts w:hint="eastAsia"/>
        </w:rPr>
        <w:t>6</w:t>
      </w:r>
      <w:r>
        <w:t xml:space="preserve">4 </w:t>
      </w:r>
      <w:r>
        <w:rPr>
          <w:rFonts w:hint="eastAsia"/>
        </w:rPr>
        <w:t>下列哪些行为 选A</w:t>
      </w:r>
    </w:p>
    <w:p w14:paraId="37A9C654" w14:textId="77777777" w:rsidR="00E16EA4" w:rsidRDefault="007E166B">
      <w:r>
        <w:rPr>
          <w:noProof/>
        </w:rPr>
        <w:drawing>
          <wp:inline distT="0" distB="0" distL="0" distR="0" wp14:anchorId="7DFEA4AF" wp14:editId="2D62A770">
            <wp:extent cx="5274310" cy="1481455"/>
            <wp:effectExtent l="0" t="0" r="2540" b="444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F803" w14:textId="6603861A" w:rsidR="00E16EA4" w:rsidRDefault="00E16EA4">
      <w:pPr>
        <w:rPr>
          <w:rFonts w:hint="eastAsia"/>
        </w:rPr>
      </w:pPr>
      <w:r>
        <w:rPr>
          <w:rFonts w:hint="eastAsia"/>
        </w:rPr>
        <w:t>65</w:t>
      </w:r>
      <w:r>
        <w:t xml:space="preserve"> </w:t>
      </w:r>
      <w:r>
        <w:rPr>
          <w:rFonts w:hint="eastAsia"/>
        </w:rPr>
        <w:t>学习是终身</w:t>
      </w:r>
    </w:p>
    <w:p w14:paraId="538FC323" w14:textId="072A5FEF" w:rsidR="00244FB7" w:rsidRDefault="007E166B">
      <w:r>
        <w:rPr>
          <w:noProof/>
        </w:rPr>
        <w:drawing>
          <wp:inline distT="0" distB="0" distL="0" distR="0" wp14:anchorId="0340CDAA" wp14:editId="0E94F9EE">
            <wp:extent cx="5274310" cy="151384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051D1" w14:textId="735AA1B0" w:rsidR="00244FB7" w:rsidRDefault="00022B4D">
      <w:r>
        <w:rPr>
          <w:rFonts w:hint="eastAsia"/>
        </w:rPr>
        <w:t>66</w:t>
      </w:r>
      <w:r>
        <w:t xml:space="preserve"> </w:t>
      </w:r>
      <w:r w:rsidR="00244FB7">
        <w:rPr>
          <w:rFonts w:hint="eastAsia"/>
        </w:rPr>
        <w:t xml:space="preserve">选择 </w:t>
      </w:r>
      <w:r w:rsidR="00244FB7">
        <w:t>D</w:t>
      </w:r>
    </w:p>
    <w:p w14:paraId="6B605757" w14:textId="77777777" w:rsidR="00022B4D" w:rsidRDefault="007E166B">
      <w:r>
        <w:rPr>
          <w:noProof/>
        </w:rPr>
        <w:drawing>
          <wp:inline distT="0" distB="0" distL="0" distR="0" wp14:anchorId="2273CD60" wp14:editId="3C0FE3CA">
            <wp:extent cx="5274310" cy="1560195"/>
            <wp:effectExtent l="0" t="0" r="2540" b="19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1EA6E" w14:textId="4C45BA86" w:rsidR="00022B4D" w:rsidRDefault="00022B4D">
      <w:r>
        <w:rPr>
          <w:rFonts w:hint="eastAsia"/>
        </w:rPr>
        <w:t>67</w:t>
      </w:r>
      <w:r>
        <w:t xml:space="preserve"> </w:t>
      </w:r>
      <w:r>
        <w:rPr>
          <w:rFonts w:hint="eastAsia"/>
        </w:rPr>
        <w:t>关于法定</w:t>
      </w:r>
    </w:p>
    <w:p w14:paraId="7E7BE8F7" w14:textId="77777777" w:rsidR="00022B4D" w:rsidRDefault="007E166B">
      <w:r>
        <w:rPr>
          <w:noProof/>
        </w:rPr>
        <w:lastRenderedPageBreak/>
        <w:drawing>
          <wp:inline distT="0" distB="0" distL="0" distR="0" wp14:anchorId="1A84231E" wp14:editId="3200D50A">
            <wp:extent cx="5274310" cy="15303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B6A5D" w14:textId="04F68AE8" w:rsidR="00022B4D" w:rsidRDefault="00022B4D">
      <w:r>
        <w:rPr>
          <w:rFonts w:hint="eastAsia"/>
        </w:rPr>
        <w:t>68</w:t>
      </w:r>
      <w:r>
        <w:t xml:space="preserve"> </w:t>
      </w:r>
      <w:r>
        <w:rPr>
          <w:rFonts w:hint="eastAsia"/>
        </w:rPr>
        <w:t>下列哪些行为会对</w:t>
      </w:r>
    </w:p>
    <w:p w14:paraId="64A94E9D" w14:textId="77777777" w:rsidR="00022B4D" w:rsidRDefault="007E166B">
      <w:r>
        <w:rPr>
          <w:noProof/>
        </w:rPr>
        <w:drawing>
          <wp:inline distT="0" distB="0" distL="0" distR="0" wp14:anchorId="6A25AE33" wp14:editId="6311EF1D">
            <wp:extent cx="5274310" cy="1577975"/>
            <wp:effectExtent l="0" t="0" r="2540" b="317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0D632" w14:textId="34B3C76F" w:rsidR="00022B4D" w:rsidRDefault="00022B4D">
      <w:r>
        <w:rPr>
          <w:rFonts w:hint="eastAsia"/>
        </w:rPr>
        <w:t>69</w:t>
      </w:r>
      <w:r>
        <w:t xml:space="preserve"> </w:t>
      </w:r>
      <w:r>
        <w:rPr>
          <w:rFonts w:hint="eastAsia"/>
        </w:rPr>
        <w:t>分配任务</w:t>
      </w:r>
    </w:p>
    <w:p w14:paraId="69CA81D9" w14:textId="77777777" w:rsidR="00022B4D" w:rsidRDefault="007E166B">
      <w:r>
        <w:rPr>
          <w:noProof/>
        </w:rPr>
        <w:drawing>
          <wp:inline distT="0" distB="0" distL="0" distR="0" wp14:anchorId="0072AB1E" wp14:editId="061F7484">
            <wp:extent cx="5274310" cy="168084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B88D3" w14:textId="6CBEC017" w:rsidR="00022B4D" w:rsidRDefault="00022B4D">
      <w:pPr>
        <w:rPr>
          <w:rFonts w:hint="eastAsia"/>
        </w:rPr>
      </w:pPr>
      <w:r>
        <w:rPr>
          <w:rFonts w:hint="eastAsia"/>
        </w:rPr>
        <w:t>70</w:t>
      </w:r>
      <w:r>
        <w:t xml:space="preserve"> </w:t>
      </w:r>
      <w:r>
        <w:rPr>
          <w:rFonts w:hint="eastAsia"/>
        </w:rPr>
        <w:t>在软通如果</w:t>
      </w:r>
    </w:p>
    <w:p w14:paraId="52D214A2" w14:textId="77777777" w:rsidR="00022B4D" w:rsidRDefault="007E166B">
      <w:r>
        <w:rPr>
          <w:noProof/>
        </w:rPr>
        <w:drawing>
          <wp:inline distT="0" distB="0" distL="0" distR="0" wp14:anchorId="7C7E2D25" wp14:editId="05A1C3D5">
            <wp:extent cx="5274310" cy="165925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6D7" w14:textId="09C7A92D" w:rsidR="00022B4D" w:rsidRDefault="00022B4D">
      <w:r>
        <w:rPr>
          <w:rFonts w:hint="eastAsia"/>
        </w:rPr>
        <w:t>71</w:t>
      </w:r>
      <w:r>
        <w:t xml:space="preserve"> </w:t>
      </w:r>
      <w:r>
        <w:rPr>
          <w:rFonts w:hint="eastAsia"/>
        </w:rPr>
        <w:t>以下哪项</w:t>
      </w:r>
    </w:p>
    <w:p w14:paraId="02B035A1" w14:textId="77777777" w:rsidR="00022B4D" w:rsidRDefault="007E166B">
      <w:r>
        <w:rPr>
          <w:noProof/>
        </w:rPr>
        <w:lastRenderedPageBreak/>
        <w:drawing>
          <wp:inline distT="0" distB="0" distL="0" distR="0" wp14:anchorId="7965E86C" wp14:editId="36AE75C7">
            <wp:extent cx="5274310" cy="15741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1C74" w14:textId="514197CA" w:rsidR="00022B4D" w:rsidRDefault="00022B4D">
      <w:r>
        <w:rPr>
          <w:rFonts w:hint="eastAsia"/>
        </w:rPr>
        <w:t>72</w:t>
      </w:r>
      <w:r>
        <w:t xml:space="preserve"> </w:t>
      </w:r>
      <w:r>
        <w:rPr>
          <w:rFonts w:hint="eastAsia"/>
        </w:rPr>
        <w:t>下列说法</w:t>
      </w:r>
    </w:p>
    <w:p w14:paraId="460E8371" w14:textId="77777777" w:rsidR="00022B4D" w:rsidRDefault="007E166B">
      <w:r>
        <w:rPr>
          <w:noProof/>
        </w:rPr>
        <w:drawing>
          <wp:inline distT="0" distB="0" distL="0" distR="0" wp14:anchorId="5EAFCB1D" wp14:editId="7496ECE3">
            <wp:extent cx="5274310" cy="17449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AA08" w14:textId="58E82B4A" w:rsidR="00022B4D" w:rsidRDefault="00022B4D">
      <w:r>
        <w:rPr>
          <w:rFonts w:hint="eastAsia"/>
        </w:rPr>
        <w:t>73软通动力的</w:t>
      </w:r>
    </w:p>
    <w:p w14:paraId="4B4160DA" w14:textId="77777777" w:rsidR="00022B4D" w:rsidRDefault="007E166B">
      <w:r>
        <w:rPr>
          <w:noProof/>
        </w:rPr>
        <w:drawing>
          <wp:inline distT="0" distB="0" distL="0" distR="0" wp14:anchorId="0F490300" wp14:editId="7449B372">
            <wp:extent cx="5274310" cy="14681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D5D8D" w14:textId="39768156" w:rsidR="00022B4D" w:rsidRDefault="00022B4D">
      <w:r>
        <w:rPr>
          <w:rFonts w:hint="eastAsia"/>
        </w:rPr>
        <w:t>74</w:t>
      </w:r>
      <w:r>
        <w:t xml:space="preserve"> </w:t>
      </w:r>
      <w:r>
        <w:rPr>
          <w:rFonts w:hint="eastAsia"/>
        </w:rPr>
        <w:t>小张因</w:t>
      </w:r>
    </w:p>
    <w:p w14:paraId="1F38CF62" w14:textId="77777777" w:rsidR="00022B4D" w:rsidRDefault="007E166B">
      <w:r>
        <w:rPr>
          <w:noProof/>
        </w:rPr>
        <w:drawing>
          <wp:inline distT="0" distB="0" distL="0" distR="0" wp14:anchorId="582EA7D1" wp14:editId="48BAA5B9">
            <wp:extent cx="5274310" cy="169989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EC7A" w14:textId="6E17CB7D" w:rsidR="00022B4D" w:rsidRDefault="00022B4D">
      <w:pPr>
        <w:rPr>
          <w:rFonts w:hint="eastAsia"/>
        </w:rPr>
      </w:pPr>
      <w:r>
        <w:rPr>
          <w:rFonts w:hint="eastAsia"/>
        </w:rPr>
        <w:t>75</w:t>
      </w:r>
      <w:r>
        <w:t xml:space="preserve"> </w:t>
      </w:r>
      <w:r>
        <w:rPr>
          <w:rFonts w:hint="eastAsia"/>
        </w:rPr>
        <w:t>软通普适</w:t>
      </w:r>
    </w:p>
    <w:p w14:paraId="202BDFAE" w14:textId="77777777" w:rsidR="00022B4D" w:rsidRDefault="007E166B">
      <w:r>
        <w:rPr>
          <w:noProof/>
        </w:rPr>
        <w:lastRenderedPageBreak/>
        <w:drawing>
          <wp:inline distT="0" distB="0" distL="0" distR="0" wp14:anchorId="0747B722" wp14:editId="48CB9BC0">
            <wp:extent cx="5274310" cy="1495425"/>
            <wp:effectExtent l="0" t="0" r="2540" b="952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DABCD" w14:textId="1AD1F60D" w:rsidR="00022B4D" w:rsidRDefault="00022B4D">
      <w:r>
        <w:rPr>
          <w:rFonts w:hint="eastAsia"/>
        </w:rPr>
        <w:t>76</w:t>
      </w:r>
      <w:r>
        <w:t xml:space="preserve"> </w:t>
      </w:r>
      <w:r>
        <w:rPr>
          <w:rFonts w:hint="eastAsia"/>
        </w:rPr>
        <w:t>小张在入职</w:t>
      </w:r>
    </w:p>
    <w:p w14:paraId="37046FE4" w14:textId="77777777" w:rsidR="00022B4D" w:rsidRDefault="007E166B">
      <w:r>
        <w:rPr>
          <w:noProof/>
        </w:rPr>
        <w:drawing>
          <wp:inline distT="0" distB="0" distL="0" distR="0" wp14:anchorId="02ADB39B" wp14:editId="60F5BC8F">
            <wp:extent cx="5274310" cy="17614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5FAD" w14:textId="179398F0" w:rsidR="00022B4D" w:rsidRDefault="00022B4D">
      <w:r>
        <w:rPr>
          <w:rFonts w:hint="eastAsia"/>
        </w:rPr>
        <w:t>77</w:t>
      </w:r>
      <w:r>
        <w:t xml:space="preserve"> </w:t>
      </w:r>
      <w:r>
        <w:rPr>
          <w:rFonts w:hint="eastAsia"/>
        </w:rPr>
        <w:t>守住质量</w:t>
      </w:r>
    </w:p>
    <w:p w14:paraId="19CB072C" w14:textId="77777777" w:rsidR="00022B4D" w:rsidRDefault="007E166B">
      <w:r>
        <w:rPr>
          <w:noProof/>
        </w:rPr>
        <w:drawing>
          <wp:inline distT="0" distB="0" distL="0" distR="0" wp14:anchorId="55815CDC" wp14:editId="1218F83F">
            <wp:extent cx="5274310" cy="1864995"/>
            <wp:effectExtent l="0" t="0" r="254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C85F" w14:textId="29F78F8C" w:rsidR="00022B4D" w:rsidRDefault="00022B4D">
      <w:r>
        <w:rPr>
          <w:rFonts w:hint="eastAsia"/>
        </w:rPr>
        <w:t>78</w:t>
      </w:r>
      <w:r>
        <w:t xml:space="preserve"> </w:t>
      </w:r>
      <w:r>
        <w:rPr>
          <w:rFonts w:hint="eastAsia"/>
        </w:rPr>
        <w:t>同事小A</w:t>
      </w:r>
    </w:p>
    <w:p w14:paraId="62638C26" w14:textId="77777777" w:rsidR="00022B4D" w:rsidRDefault="001C0DBF">
      <w:r>
        <w:rPr>
          <w:noProof/>
        </w:rPr>
        <w:drawing>
          <wp:inline distT="0" distB="0" distL="0" distR="0" wp14:anchorId="76D81AED" wp14:editId="7348490F">
            <wp:extent cx="5274310" cy="165798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0D7C" w14:textId="4E255085" w:rsidR="00022B4D" w:rsidRDefault="00022B4D">
      <w:r>
        <w:rPr>
          <w:rFonts w:hint="eastAsia"/>
        </w:rPr>
        <w:t>79</w:t>
      </w:r>
      <w:r>
        <w:t xml:space="preserve"> </w:t>
      </w:r>
      <w:r>
        <w:rPr>
          <w:rFonts w:hint="eastAsia"/>
        </w:rPr>
        <w:t>一个出差</w:t>
      </w:r>
    </w:p>
    <w:p w14:paraId="6DEA06F7" w14:textId="77777777" w:rsidR="00022B4D" w:rsidRDefault="001C0DBF">
      <w:r>
        <w:rPr>
          <w:noProof/>
        </w:rPr>
        <w:lastRenderedPageBreak/>
        <w:drawing>
          <wp:inline distT="0" distB="0" distL="0" distR="0" wp14:anchorId="1D301907" wp14:editId="3220BFD5">
            <wp:extent cx="5274310" cy="149225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38A4" w14:textId="6AFB6D78" w:rsidR="00022B4D" w:rsidRDefault="00022B4D">
      <w:r>
        <w:rPr>
          <w:rFonts w:hint="eastAsia"/>
        </w:rPr>
        <w:t>80</w:t>
      </w:r>
      <w:r>
        <w:t xml:space="preserve"> </w:t>
      </w:r>
      <w:r>
        <w:rPr>
          <w:rFonts w:hint="eastAsia"/>
        </w:rPr>
        <w:t>为什么要</w:t>
      </w:r>
    </w:p>
    <w:p w14:paraId="0039EBBD" w14:textId="77777777" w:rsidR="00022B4D" w:rsidRDefault="001C0DBF">
      <w:r>
        <w:rPr>
          <w:noProof/>
        </w:rPr>
        <w:drawing>
          <wp:inline distT="0" distB="0" distL="0" distR="0" wp14:anchorId="31A7F562" wp14:editId="0AB83D78">
            <wp:extent cx="5274310" cy="16249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8764" w14:textId="190A6A63" w:rsidR="00022B4D" w:rsidRDefault="00022B4D">
      <w:pPr>
        <w:rPr>
          <w:rFonts w:hint="eastAsia"/>
        </w:rPr>
      </w:pPr>
      <w:r>
        <w:rPr>
          <w:rFonts w:hint="eastAsia"/>
        </w:rPr>
        <w:t>81 小军在</w:t>
      </w:r>
    </w:p>
    <w:p w14:paraId="7B762D9D" w14:textId="77777777" w:rsidR="00022B4D" w:rsidRDefault="001C0DBF">
      <w:r>
        <w:rPr>
          <w:noProof/>
        </w:rPr>
        <w:drawing>
          <wp:inline distT="0" distB="0" distL="0" distR="0" wp14:anchorId="7C2F9E50" wp14:editId="0081B2C5">
            <wp:extent cx="5274310" cy="160591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C9945" w14:textId="456A5034" w:rsidR="00022B4D" w:rsidRDefault="00022B4D">
      <w:r>
        <w:rPr>
          <w:rFonts w:hint="eastAsia"/>
        </w:rPr>
        <w:t>82</w:t>
      </w:r>
      <w:r>
        <w:t xml:space="preserve"> </w:t>
      </w:r>
      <w:r>
        <w:rPr>
          <w:rFonts w:hint="eastAsia"/>
        </w:rPr>
        <w:t>由于工作需要</w:t>
      </w:r>
    </w:p>
    <w:p w14:paraId="3171E59F" w14:textId="77777777" w:rsidR="00022B4D" w:rsidRDefault="001C0DBF">
      <w:r>
        <w:rPr>
          <w:noProof/>
        </w:rPr>
        <w:drawing>
          <wp:inline distT="0" distB="0" distL="0" distR="0" wp14:anchorId="4E8DB6C3" wp14:editId="1309BDBF">
            <wp:extent cx="5274310" cy="1646555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01DB9" w14:textId="7BE75EB5" w:rsidR="00022B4D" w:rsidRDefault="00022B4D">
      <w:r>
        <w:rPr>
          <w:rFonts w:hint="eastAsia"/>
        </w:rPr>
        <w:t>83</w:t>
      </w:r>
      <w:r>
        <w:t xml:space="preserve"> </w:t>
      </w:r>
      <w:r>
        <w:rPr>
          <w:rFonts w:hint="eastAsia"/>
        </w:rPr>
        <w:t>采取倒叙</w:t>
      </w:r>
    </w:p>
    <w:p w14:paraId="29E628E3" w14:textId="77777777" w:rsidR="00022B4D" w:rsidRDefault="001C0DBF">
      <w:r>
        <w:rPr>
          <w:noProof/>
        </w:rPr>
        <w:lastRenderedPageBreak/>
        <w:drawing>
          <wp:inline distT="0" distB="0" distL="0" distR="0" wp14:anchorId="151CE026" wp14:editId="4FEDC368">
            <wp:extent cx="5274310" cy="154305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BF9A" w14:textId="63D6C142" w:rsidR="00022B4D" w:rsidRDefault="00022B4D">
      <w:r>
        <w:rPr>
          <w:rFonts w:hint="eastAsia"/>
        </w:rPr>
        <w:t>84</w:t>
      </w:r>
      <w:r>
        <w:t xml:space="preserve"> </w:t>
      </w:r>
      <w:r>
        <w:rPr>
          <w:rFonts w:hint="eastAsia"/>
        </w:rPr>
        <w:t>小张最近</w:t>
      </w:r>
    </w:p>
    <w:p w14:paraId="427A6B62" w14:textId="77777777" w:rsidR="00022B4D" w:rsidRDefault="001C0DBF">
      <w:r>
        <w:rPr>
          <w:noProof/>
        </w:rPr>
        <w:drawing>
          <wp:inline distT="0" distB="0" distL="0" distR="0" wp14:anchorId="4497F25A" wp14:editId="0364653B">
            <wp:extent cx="5274310" cy="154305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89B3" w14:textId="62DCE623" w:rsidR="00022B4D" w:rsidRDefault="00022B4D">
      <w:pPr>
        <w:rPr>
          <w:rFonts w:hint="eastAsia"/>
        </w:rPr>
      </w:pPr>
      <w:r>
        <w:rPr>
          <w:rFonts w:hint="eastAsia"/>
        </w:rPr>
        <w:t>85</w:t>
      </w:r>
      <w:r>
        <w:t xml:space="preserve"> </w:t>
      </w:r>
      <w:r>
        <w:rPr>
          <w:rFonts w:hint="eastAsia"/>
        </w:rPr>
        <w:t>下列关于参会</w:t>
      </w:r>
    </w:p>
    <w:p w14:paraId="7420D21A" w14:textId="77777777" w:rsidR="00022B4D" w:rsidRDefault="001C0DBF">
      <w:r>
        <w:rPr>
          <w:noProof/>
        </w:rPr>
        <w:drawing>
          <wp:inline distT="0" distB="0" distL="0" distR="0" wp14:anchorId="57972C49" wp14:editId="2F2A67F8">
            <wp:extent cx="5274310" cy="16243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2FB7" w14:textId="68AF177F" w:rsidR="00022B4D" w:rsidRDefault="00022B4D">
      <w:r>
        <w:rPr>
          <w:rFonts w:hint="eastAsia"/>
        </w:rPr>
        <w:t>86</w:t>
      </w:r>
      <w:r>
        <w:t xml:space="preserve"> </w:t>
      </w:r>
      <w:r>
        <w:rPr>
          <w:rFonts w:hint="eastAsia"/>
        </w:rPr>
        <w:t>在明确汇报</w:t>
      </w:r>
    </w:p>
    <w:p w14:paraId="550A0896" w14:textId="77777777" w:rsidR="00022B4D" w:rsidRDefault="001C0DBF">
      <w:r>
        <w:rPr>
          <w:noProof/>
        </w:rPr>
        <w:drawing>
          <wp:inline distT="0" distB="0" distL="0" distR="0" wp14:anchorId="1070285B" wp14:editId="1978D1D9">
            <wp:extent cx="5274310" cy="166116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C23C" w14:textId="016A3A3F" w:rsidR="00022B4D" w:rsidRDefault="00022B4D">
      <w:r>
        <w:rPr>
          <w:rFonts w:hint="eastAsia"/>
        </w:rPr>
        <w:t>87</w:t>
      </w:r>
      <w:r>
        <w:t xml:space="preserve"> </w:t>
      </w:r>
      <w:r>
        <w:rPr>
          <w:rFonts w:hint="eastAsia"/>
        </w:rPr>
        <w:t>邮件正文</w:t>
      </w:r>
    </w:p>
    <w:p w14:paraId="3845C013" w14:textId="7CF84A6A" w:rsidR="00244FB7" w:rsidRDefault="001C0DB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922CCB1" wp14:editId="646679C2">
            <wp:extent cx="5274310" cy="166624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7A97" w14:textId="7267D421" w:rsidR="00244FB7" w:rsidRDefault="00244FB7">
      <w:pPr>
        <w:rPr>
          <w:rFonts w:hint="eastAsia"/>
        </w:rPr>
      </w:pPr>
      <w:r>
        <w:rPr>
          <w:rFonts w:hint="eastAsia"/>
        </w:rPr>
        <w:t xml:space="preserve">88选 </w:t>
      </w:r>
      <w:r>
        <w:t>C</w:t>
      </w:r>
      <w:r w:rsidR="00022B4D">
        <w:t xml:space="preserve"> </w:t>
      </w:r>
      <w:r w:rsidR="00022B4D">
        <w:rPr>
          <w:rFonts w:hint="eastAsia"/>
        </w:rPr>
        <w:t>下列费用</w:t>
      </w:r>
    </w:p>
    <w:p w14:paraId="3D167B05" w14:textId="77777777" w:rsidR="00022B4D" w:rsidRDefault="001C0DBF">
      <w:r>
        <w:rPr>
          <w:noProof/>
        </w:rPr>
        <w:drawing>
          <wp:inline distT="0" distB="0" distL="0" distR="0" wp14:anchorId="56252324" wp14:editId="3CE9B2FF">
            <wp:extent cx="5274310" cy="164719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0BBF" w14:textId="3B8EF9B1" w:rsidR="00022B4D" w:rsidRDefault="00022B4D">
      <w:r>
        <w:rPr>
          <w:rFonts w:hint="eastAsia"/>
        </w:rPr>
        <w:t>89</w:t>
      </w:r>
      <w:r>
        <w:t xml:space="preserve"> </w:t>
      </w:r>
      <w:r>
        <w:rPr>
          <w:rFonts w:hint="eastAsia"/>
        </w:rPr>
        <w:t>以下哪种情况</w:t>
      </w:r>
    </w:p>
    <w:p w14:paraId="6591BBF6" w14:textId="77777777" w:rsidR="00022B4D" w:rsidRDefault="001C0DBF">
      <w:r>
        <w:rPr>
          <w:noProof/>
        </w:rPr>
        <w:drawing>
          <wp:inline distT="0" distB="0" distL="0" distR="0" wp14:anchorId="1A9D92AD" wp14:editId="4B6FFB8E">
            <wp:extent cx="5274310" cy="15646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8C45" w14:textId="102544C4" w:rsidR="00022B4D" w:rsidRDefault="00022B4D">
      <w:r>
        <w:rPr>
          <w:rFonts w:hint="eastAsia"/>
        </w:rPr>
        <w:t>90</w:t>
      </w:r>
      <w:r>
        <w:t xml:space="preserve"> </w:t>
      </w:r>
      <w:r>
        <w:rPr>
          <w:rFonts w:hint="eastAsia"/>
        </w:rPr>
        <w:t>在客户现场</w:t>
      </w:r>
    </w:p>
    <w:p w14:paraId="2404F939" w14:textId="77777777" w:rsidR="00022B4D" w:rsidRDefault="001C0DBF">
      <w:r>
        <w:rPr>
          <w:noProof/>
        </w:rPr>
        <w:drawing>
          <wp:inline distT="0" distB="0" distL="0" distR="0" wp14:anchorId="4E9686DB" wp14:editId="33E903C6">
            <wp:extent cx="5274310" cy="1997075"/>
            <wp:effectExtent l="0" t="0" r="2540" b="317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BE90" w14:textId="00B29820" w:rsidR="00022B4D" w:rsidRDefault="00022B4D">
      <w:pPr>
        <w:rPr>
          <w:rFonts w:hint="eastAsia"/>
        </w:rPr>
      </w:pPr>
      <w:r>
        <w:rPr>
          <w:rFonts w:hint="eastAsia"/>
        </w:rPr>
        <w:t>91</w:t>
      </w:r>
      <w:r>
        <w:t xml:space="preserve"> </w:t>
      </w:r>
      <w:r>
        <w:rPr>
          <w:rFonts w:hint="eastAsia"/>
        </w:rPr>
        <w:t>软通动力控贪</w:t>
      </w:r>
    </w:p>
    <w:p w14:paraId="57277895" w14:textId="77777777" w:rsidR="00022B4D" w:rsidRDefault="001C0DBF">
      <w:r>
        <w:rPr>
          <w:noProof/>
        </w:rPr>
        <w:lastRenderedPageBreak/>
        <w:drawing>
          <wp:inline distT="0" distB="0" distL="0" distR="0" wp14:anchorId="2C530311" wp14:editId="4C4A888C">
            <wp:extent cx="5274310" cy="1760220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412F" w14:textId="1CF086BB" w:rsidR="00022B4D" w:rsidRDefault="00022B4D">
      <w:r>
        <w:rPr>
          <w:rFonts w:hint="eastAsia"/>
        </w:rPr>
        <w:t>92</w:t>
      </w:r>
      <w:r>
        <w:t xml:space="preserve"> </w:t>
      </w:r>
      <w:r>
        <w:rPr>
          <w:rFonts w:hint="eastAsia"/>
        </w:rPr>
        <w:t>需要对方</w:t>
      </w:r>
    </w:p>
    <w:p w14:paraId="4EF62156" w14:textId="77777777" w:rsidR="00022B4D" w:rsidRDefault="001C0DBF">
      <w:r>
        <w:rPr>
          <w:noProof/>
        </w:rPr>
        <w:drawing>
          <wp:inline distT="0" distB="0" distL="0" distR="0" wp14:anchorId="00072415" wp14:editId="24450221">
            <wp:extent cx="5274310" cy="1859280"/>
            <wp:effectExtent l="0" t="0" r="2540" b="762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AFA4" w14:textId="685C5FE9" w:rsidR="00022B4D" w:rsidRDefault="00022B4D">
      <w:pPr>
        <w:rPr>
          <w:rFonts w:hint="eastAsia"/>
        </w:rPr>
      </w:pPr>
      <w:r>
        <w:rPr>
          <w:rFonts w:hint="eastAsia"/>
        </w:rPr>
        <w:t>93</w:t>
      </w:r>
      <w:r>
        <w:t xml:space="preserve"> </w:t>
      </w:r>
      <w:r>
        <w:rPr>
          <w:rFonts w:hint="eastAsia"/>
        </w:rPr>
        <w:t>要亲自</w:t>
      </w:r>
    </w:p>
    <w:p w14:paraId="1A6E415A" w14:textId="77777777" w:rsidR="00022B4D" w:rsidRDefault="001C0DBF">
      <w:r>
        <w:rPr>
          <w:noProof/>
        </w:rPr>
        <w:drawing>
          <wp:inline distT="0" distB="0" distL="0" distR="0" wp14:anchorId="7F30A1D6" wp14:editId="36FAE166">
            <wp:extent cx="5274310" cy="1669415"/>
            <wp:effectExtent l="0" t="0" r="2540" b="698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ACDC" w14:textId="6E9E0D52" w:rsidR="00022B4D" w:rsidRDefault="00022B4D">
      <w:r>
        <w:rPr>
          <w:rFonts w:hint="eastAsia"/>
        </w:rPr>
        <w:t>94</w:t>
      </w:r>
      <w:r>
        <w:t xml:space="preserve"> </w:t>
      </w:r>
      <w:r>
        <w:rPr>
          <w:rFonts w:hint="eastAsia"/>
        </w:rPr>
        <w:t xml:space="preserve">无论是 </w:t>
      </w:r>
    </w:p>
    <w:p w14:paraId="6C51F0FD" w14:textId="77777777" w:rsidR="00022B4D" w:rsidRDefault="001C0DBF">
      <w:r>
        <w:rPr>
          <w:noProof/>
        </w:rPr>
        <w:drawing>
          <wp:inline distT="0" distB="0" distL="0" distR="0" wp14:anchorId="11E94916" wp14:editId="01DB076C">
            <wp:extent cx="5274310" cy="1510030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6B90" w14:textId="5088883A" w:rsidR="00022B4D" w:rsidRDefault="00022B4D">
      <w:r>
        <w:rPr>
          <w:rFonts w:hint="eastAsia"/>
        </w:rPr>
        <w:t>95</w:t>
      </w:r>
      <w:r>
        <w:t xml:space="preserve"> </w:t>
      </w:r>
      <w:r>
        <w:rPr>
          <w:rFonts w:hint="eastAsia"/>
        </w:rPr>
        <w:t>为客户服务</w:t>
      </w:r>
    </w:p>
    <w:p w14:paraId="24C61E8F" w14:textId="77777777" w:rsidR="00022B4D" w:rsidRDefault="001C0DBF">
      <w:r>
        <w:rPr>
          <w:noProof/>
        </w:rPr>
        <w:lastRenderedPageBreak/>
        <w:drawing>
          <wp:inline distT="0" distB="0" distL="0" distR="0" wp14:anchorId="45426F7E" wp14:editId="65A205E2">
            <wp:extent cx="5274310" cy="1670685"/>
            <wp:effectExtent l="0" t="0" r="2540" b="571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BCE52" w14:textId="3AF17CA8" w:rsidR="00022B4D" w:rsidRDefault="00022B4D">
      <w:r>
        <w:rPr>
          <w:rFonts w:hint="eastAsia"/>
        </w:rPr>
        <w:t>96</w:t>
      </w:r>
      <w:r>
        <w:t xml:space="preserve"> </w:t>
      </w:r>
      <w:r>
        <w:rPr>
          <w:rFonts w:hint="eastAsia"/>
        </w:rPr>
        <w:t>下列员工不可</w:t>
      </w:r>
    </w:p>
    <w:p w14:paraId="31ED4C71" w14:textId="77777777" w:rsidR="00022B4D" w:rsidRDefault="001C0DBF">
      <w:r>
        <w:rPr>
          <w:noProof/>
        </w:rPr>
        <w:drawing>
          <wp:inline distT="0" distB="0" distL="0" distR="0" wp14:anchorId="65991252" wp14:editId="78F5C295">
            <wp:extent cx="5274310" cy="165798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6EF05" w14:textId="3AF5949F" w:rsidR="00022B4D" w:rsidRDefault="00022B4D">
      <w:r>
        <w:rPr>
          <w:rFonts w:hint="eastAsia"/>
        </w:rPr>
        <w:t>97小王的哪些</w:t>
      </w:r>
    </w:p>
    <w:p w14:paraId="6FAFA1CD" w14:textId="77777777" w:rsidR="00022B4D" w:rsidRDefault="001C0DBF">
      <w:r>
        <w:rPr>
          <w:noProof/>
        </w:rPr>
        <w:drawing>
          <wp:inline distT="0" distB="0" distL="0" distR="0" wp14:anchorId="3C3A17AE" wp14:editId="68D88F1D">
            <wp:extent cx="5274310" cy="165925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7E0A" w14:textId="211CAF8F" w:rsidR="00022B4D" w:rsidRDefault="00022B4D">
      <w:r>
        <w:rPr>
          <w:rFonts w:hint="eastAsia"/>
        </w:rPr>
        <w:t>98</w:t>
      </w:r>
      <w:r>
        <w:t xml:space="preserve"> </w:t>
      </w:r>
      <w:r>
        <w:rPr>
          <w:rFonts w:hint="eastAsia"/>
        </w:rPr>
        <w:t>会后遇到</w:t>
      </w:r>
    </w:p>
    <w:p w14:paraId="47BC6D44" w14:textId="77777777" w:rsidR="00022B4D" w:rsidRDefault="0034564F">
      <w:r>
        <w:rPr>
          <w:noProof/>
        </w:rPr>
        <w:drawing>
          <wp:inline distT="0" distB="0" distL="0" distR="0" wp14:anchorId="335C68FB" wp14:editId="749A8A8C">
            <wp:extent cx="5274310" cy="1711960"/>
            <wp:effectExtent l="0" t="0" r="2540" b="254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898C6" w14:textId="54A69EDB" w:rsidR="00022B4D" w:rsidRDefault="00022B4D">
      <w:r>
        <w:rPr>
          <w:rFonts w:hint="eastAsia"/>
        </w:rPr>
        <w:t>99</w:t>
      </w:r>
      <w:r>
        <w:t xml:space="preserve"> </w:t>
      </w:r>
      <w:r>
        <w:rPr>
          <w:rFonts w:hint="eastAsia"/>
        </w:rPr>
        <w:t>在使用企业</w:t>
      </w:r>
    </w:p>
    <w:p w14:paraId="1DACE64E" w14:textId="77777777" w:rsidR="00022B4D" w:rsidRDefault="0034564F">
      <w:r>
        <w:rPr>
          <w:noProof/>
        </w:rPr>
        <w:lastRenderedPageBreak/>
        <w:drawing>
          <wp:inline distT="0" distB="0" distL="0" distR="0" wp14:anchorId="1A74E106" wp14:editId="2A908BA6">
            <wp:extent cx="5274310" cy="14941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BB4D3" w14:textId="01920E90" w:rsidR="00022B4D" w:rsidRDefault="00022B4D">
      <w:r>
        <w:rPr>
          <w:rFonts w:hint="eastAsia"/>
        </w:rPr>
        <w:t>100</w:t>
      </w:r>
      <w:r>
        <w:t xml:space="preserve"> </w:t>
      </w:r>
      <w:r>
        <w:rPr>
          <w:rFonts w:hint="eastAsia"/>
        </w:rPr>
        <w:t>若员工从</w:t>
      </w:r>
    </w:p>
    <w:p w14:paraId="10373408" w14:textId="77777777" w:rsidR="00022B4D" w:rsidRDefault="0034564F">
      <w:r>
        <w:rPr>
          <w:noProof/>
        </w:rPr>
        <w:drawing>
          <wp:inline distT="0" distB="0" distL="0" distR="0" wp14:anchorId="2CE5A142" wp14:editId="55520DDB">
            <wp:extent cx="5274310" cy="1714500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CF9E" w14:textId="2D5DDE4B" w:rsidR="00022B4D" w:rsidRDefault="00022B4D">
      <w:r>
        <w:rPr>
          <w:rFonts w:hint="eastAsia"/>
        </w:rPr>
        <w:t>101</w:t>
      </w:r>
      <w:r>
        <w:t xml:space="preserve"> </w:t>
      </w:r>
      <w:r>
        <w:rPr>
          <w:rFonts w:hint="eastAsia"/>
        </w:rPr>
        <w:t>根据内容的不同</w:t>
      </w:r>
    </w:p>
    <w:p w14:paraId="0F41DB4E" w14:textId="77777777" w:rsidR="00022B4D" w:rsidRDefault="0034564F">
      <w:r>
        <w:rPr>
          <w:noProof/>
        </w:rPr>
        <w:drawing>
          <wp:inline distT="0" distB="0" distL="0" distR="0" wp14:anchorId="29DC2638" wp14:editId="2C9D8DDD">
            <wp:extent cx="5274310" cy="1537335"/>
            <wp:effectExtent l="0" t="0" r="2540" b="5715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19A82" w14:textId="6C788A78" w:rsidR="00022B4D" w:rsidRDefault="00022B4D">
      <w:r>
        <w:rPr>
          <w:rFonts w:hint="eastAsia"/>
        </w:rPr>
        <w:t>102</w:t>
      </w:r>
      <w:r>
        <w:t xml:space="preserve"> </w:t>
      </w:r>
      <w:r>
        <w:rPr>
          <w:rFonts w:hint="eastAsia"/>
        </w:rPr>
        <w:t>在工作中犯了</w:t>
      </w:r>
    </w:p>
    <w:p w14:paraId="67E37CA3" w14:textId="77777777" w:rsidR="00244C53" w:rsidRDefault="0034564F">
      <w:r>
        <w:rPr>
          <w:noProof/>
        </w:rPr>
        <w:drawing>
          <wp:inline distT="0" distB="0" distL="0" distR="0" wp14:anchorId="1890B4F8" wp14:editId="22183AB7">
            <wp:extent cx="5274310" cy="1524000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8AF5C" w14:textId="40A7BF9A" w:rsidR="00244C53" w:rsidRDefault="00244C53">
      <w:r>
        <w:rPr>
          <w:rFonts w:hint="eastAsia"/>
        </w:rPr>
        <w:t>103下列行为中</w:t>
      </w:r>
    </w:p>
    <w:p w14:paraId="361620DA" w14:textId="1D3166FD" w:rsidR="00022B4D" w:rsidRDefault="0034564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83F318" wp14:editId="1437A929">
            <wp:extent cx="5274310" cy="1577975"/>
            <wp:effectExtent l="0" t="0" r="2540" b="317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3593A" w14:textId="1A3555E2" w:rsidR="00244FB7" w:rsidRDefault="00244FB7">
      <w:pPr>
        <w:rPr>
          <w:rFonts w:hint="eastAsia"/>
        </w:rPr>
      </w:pPr>
      <w:r>
        <w:rPr>
          <w:rFonts w:hint="eastAsia"/>
        </w:rPr>
        <w:t>104</w:t>
      </w:r>
      <w:r>
        <w:t xml:space="preserve"> </w:t>
      </w:r>
      <w:r>
        <w:rPr>
          <w:rFonts w:hint="eastAsia"/>
        </w:rPr>
        <w:t xml:space="preserve">选 </w:t>
      </w:r>
      <w:r>
        <w:t>D</w:t>
      </w:r>
      <w:r w:rsidR="00244C53">
        <w:t xml:space="preserve"> </w:t>
      </w:r>
      <w:r w:rsidR="00244C53">
        <w:rPr>
          <w:rFonts w:hint="eastAsia"/>
        </w:rPr>
        <w:t>同事小伟</w:t>
      </w:r>
    </w:p>
    <w:p w14:paraId="42B02F63" w14:textId="77777777" w:rsidR="00244C53" w:rsidRDefault="0034564F">
      <w:r>
        <w:rPr>
          <w:noProof/>
        </w:rPr>
        <w:drawing>
          <wp:inline distT="0" distB="0" distL="0" distR="0" wp14:anchorId="47EE54A6" wp14:editId="5C7E8615">
            <wp:extent cx="5274310" cy="1634490"/>
            <wp:effectExtent l="0" t="0" r="2540" b="381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AF2B" w14:textId="7BBC5174" w:rsidR="00244C53" w:rsidRDefault="00244C53">
      <w:r>
        <w:rPr>
          <w:rFonts w:hint="eastAsia"/>
        </w:rPr>
        <w:t>105</w:t>
      </w:r>
      <w:r>
        <w:t xml:space="preserve"> </w:t>
      </w:r>
      <w:r>
        <w:rPr>
          <w:rFonts w:hint="eastAsia"/>
        </w:rPr>
        <w:t>小张在某</w:t>
      </w:r>
    </w:p>
    <w:p w14:paraId="11FCBB50" w14:textId="77777777" w:rsidR="00244C53" w:rsidRDefault="0034564F">
      <w:r>
        <w:rPr>
          <w:noProof/>
        </w:rPr>
        <w:drawing>
          <wp:inline distT="0" distB="0" distL="0" distR="0" wp14:anchorId="4B6696B8" wp14:editId="50D7C0ED">
            <wp:extent cx="5274310" cy="1464945"/>
            <wp:effectExtent l="0" t="0" r="2540" b="190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72B2" w14:textId="6B61CDCE" w:rsidR="00244C53" w:rsidRDefault="00244C53">
      <w:r>
        <w:rPr>
          <w:rFonts w:hint="eastAsia"/>
        </w:rPr>
        <w:t>106关于奖惩</w:t>
      </w:r>
    </w:p>
    <w:p w14:paraId="73F64C7B" w14:textId="77777777" w:rsidR="00244C53" w:rsidRDefault="0034564F">
      <w:r>
        <w:rPr>
          <w:noProof/>
        </w:rPr>
        <w:drawing>
          <wp:inline distT="0" distB="0" distL="0" distR="0" wp14:anchorId="59CBF003" wp14:editId="69FAC6F9">
            <wp:extent cx="5274310" cy="158242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8A8F8" w14:textId="7D0C4E3D" w:rsidR="00244C53" w:rsidRDefault="00244C53">
      <w:r>
        <w:rPr>
          <w:rFonts w:hint="eastAsia"/>
        </w:rPr>
        <w:t>107</w:t>
      </w:r>
      <w:r>
        <w:t xml:space="preserve"> </w:t>
      </w:r>
      <w:r>
        <w:rPr>
          <w:rFonts w:hint="eastAsia"/>
        </w:rPr>
        <w:t>做会议记录</w:t>
      </w:r>
    </w:p>
    <w:p w14:paraId="79DDA5B9" w14:textId="4AE10138" w:rsidR="00244FB7" w:rsidRDefault="0034564F">
      <w:r>
        <w:rPr>
          <w:noProof/>
        </w:rPr>
        <w:lastRenderedPageBreak/>
        <w:drawing>
          <wp:inline distT="0" distB="0" distL="0" distR="0" wp14:anchorId="70218A1A" wp14:editId="1EC9DD2E">
            <wp:extent cx="5274310" cy="1652905"/>
            <wp:effectExtent l="0" t="0" r="2540" b="444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3B11" w14:textId="2454E29E" w:rsidR="00244FB7" w:rsidRDefault="00244FB7">
      <w:r>
        <w:rPr>
          <w:rFonts w:hint="eastAsia"/>
        </w:rPr>
        <w:t>10</w:t>
      </w:r>
      <w:r w:rsidR="00244C53">
        <w:rPr>
          <w:rFonts w:hint="eastAsia"/>
        </w:rPr>
        <w:t>8</w:t>
      </w:r>
      <w:r>
        <w:t xml:space="preserve"> </w:t>
      </w:r>
      <w:r>
        <w:rPr>
          <w:rFonts w:hint="eastAsia"/>
        </w:rPr>
        <w:t xml:space="preserve">选 </w:t>
      </w:r>
      <w:r>
        <w:t>A</w:t>
      </w:r>
      <w:r w:rsidR="00244C53">
        <w:t xml:space="preserve"> </w:t>
      </w:r>
      <w:r w:rsidR="00244C53">
        <w:rPr>
          <w:rFonts w:hint="eastAsia"/>
        </w:rPr>
        <w:t>正确处理</w:t>
      </w:r>
    </w:p>
    <w:p w14:paraId="2D4FEA1D" w14:textId="77777777" w:rsidR="00244C53" w:rsidRDefault="0034564F">
      <w:r>
        <w:rPr>
          <w:noProof/>
        </w:rPr>
        <w:drawing>
          <wp:inline distT="0" distB="0" distL="0" distR="0" wp14:anchorId="30F79A8E" wp14:editId="3245F7BC">
            <wp:extent cx="5274310" cy="1698625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5174" w14:textId="52F46F0E" w:rsidR="00244C53" w:rsidRDefault="00244C53">
      <w:r>
        <w:rPr>
          <w:rFonts w:hint="eastAsia"/>
        </w:rPr>
        <w:t>109</w:t>
      </w:r>
      <w:r>
        <w:t xml:space="preserve"> </w:t>
      </w:r>
      <w:r>
        <w:rPr>
          <w:rFonts w:hint="eastAsia"/>
        </w:rPr>
        <w:t>下列可享受 选B</w:t>
      </w:r>
    </w:p>
    <w:p w14:paraId="147BD7D4" w14:textId="77777777" w:rsidR="00244C53" w:rsidRDefault="0034564F">
      <w:r>
        <w:rPr>
          <w:noProof/>
        </w:rPr>
        <w:drawing>
          <wp:inline distT="0" distB="0" distL="0" distR="0" wp14:anchorId="4CB5326A" wp14:editId="5A2A8026">
            <wp:extent cx="5274310" cy="1791335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57AD6" w14:textId="36DD189C" w:rsidR="00244C53" w:rsidRDefault="00244C53">
      <w:pPr>
        <w:rPr>
          <w:rFonts w:hint="eastAsia"/>
        </w:rPr>
      </w:pPr>
      <w:r>
        <w:rPr>
          <w:rFonts w:hint="eastAsia"/>
        </w:rPr>
        <w:t>110</w:t>
      </w:r>
      <w:r>
        <w:t xml:space="preserve"> </w:t>
      </w:r>
      <w:r>
        <w:rPr>
          <w:rFonts w:hint="eastAsia"/>
        </w:rPr>
        <w:t xml:space="preserve">软通动力监察 </w:t>
      </w:r>
    </w:p>
    <w:p w14:paraId="0C9D2FA1" w14:textId="77777777" w:rsidR="00244C53" w:rsidRDefault="0034564F">
      <w:r>
        <w:rPr>
          <w:noProof/>
        </w:rPr>
        <w:drawing>
          <wp:inline distT="0" distB="0" distL="0" distR="0" wp14:anchorId="29A7EF95" wp14:editId="1F248611">
            <wp:extent cx="5274310" cy="169926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D35D" w14:textId="3239CBE0" w:rsidR="00244C53" w:rsidRDefault="00244C53">
      <w:r>
        <w:rPr>
          <w:rFonts w:hint="eastAsia"/>
        </w:rPr>
        <w:t>111</w:t>
      </w:r>
      <w:r>
        <w:t xml:space="preserve"> </w:t>
      </w:r>
      <w:r>
        <w:rPr>
          <w:rFonts w:hint="eastAsia"/>
        </w:rPr>
        <w:t>因业务需要</w:t>
      </w:r>
    </w:p>
    <w:p w14:paraId="6B503177" w14:textId="77777777" w:rsidR="00244C53" w:rsidRDefault="0034564F">
      <w:r>
        <w:rPr>
          <w:noProof/>
        </w:rPr>
        <w:lastRenderedPageBreak/>
        <w:drawing>
          <wp:inline distT="0" distB="0" distL="0" distR="0" wp14:anchorId="7FD45C63" wp14:editId="0DA4D2E1">
            <wp:extent cx="5274310" cy="162433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3F4DF" w14:textId="4A63BA42" w:rsidR="00244C53" w:rsidRDefault="00244C53">
      <w:r>
        <w:rPr>
          <w:rFonts w:hint="eastAsia"/>
        </w:rPr>
        <w:t>112</w:t>
      </w:r>
      <w:r>
        <w:t xml:space="preserve"> </w:t>
      </w:r>
      <w:r>
        <w:rPr>
          <w:rFonts w:hint="eastAsia"/>
        </w:rPr>
        <w:t>设及附件</w:t>
      </w:r>
    </w:p>
    <w:p w14:paraId="20DF7951" w14:textId="77777777" w:rsidR="00244C53" w:rsidRDefault="0034564F">
      <w:r>
        <w:rPr>
          <w:noProof/>
        </w:rPr>
        <w:drawing>
          <wp:inline distT="0" distB="0" distL="0" distR="0" wp14:anchorId="4CAA300C" wp14:editId="47465A27">
            <wp:extent cx="5274310" cy="1534160"/>
            <wp:effectExtent l="0" t="0" r="2540" b="889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E5E4C" w14:textId="28F26762" w:rsidR="00244C53" w:rsidRDefault="00244C53">
      <w:r>
        <w:rPr>
          <w:rFonts w:hint="eastAsia"/>
        </w:rPr>
        <w:t>113</w:t>
      </w:r>
      <w:r>
        <w:t xml:space="preserve"> </w:t>
      </w:r>
      <w:r>
        <w:rPr>
          <w:rFonts w:hint="eastAsia"/>
        </w:rPr>
        <w:t>为客户服务的五点</w:t>
      </w:r>
    </w:p>
    <w:p w14:paraId="7ADBDDE2" w14:textId="77777777" w:rsidR="00244C53" w:rsidRDefault="0034564F">
      <w:r>
        <w:rPr>
          <w:noProof/>
        </w:rPr>
        <w:drawing>
          <wp:inline distT="0" distB="0" distL="0" distR="0" wp14:anchorId="5FE28937" wp14:editId="66673B5A">
            <wp:extent cx="5274310" cy="171831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D043" w14:textId="31FAC120" w:rsidR="00244C53" w:rsidRDefault="00244C53">
      <w:r>
        <w:rPr>
          <w:rFonts w:hint="eastAsia"/>
        </w:rPr>
        <w:t>114</w:t>
      </w:r>
      <w:r>
        <w:t xml:space="preserve"> </w:t>
      </w:r>
      <w:r>
        <w:rPr>
          <w:rFonts w:hint="eastAsia"/>
        </w:rPr>
        <w:t>有困难</w:t>
      </w:r>
    </w:p>
    <w:p w14:paraId="68FD2816" w14:textId="77777777" w:rsidR="00244C53" w:rsidRDefault="0034564F">
      <w:r>
        <w:rPr>
          <w:noProof/>
        </w:rPr>
        <w:drawing>
          <wp:inline distT="0" distB="0" distL="0" distR="0" wp14:anchorId="525B2637" wp14:editId="69DEFFC7">
            <wp:extent cx="5274310" cy="164084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DF25C" w14:textId="73C9679F" w:rsidR="00244C53" w:rsidRDefault="00244C53">
      <w:pPr>
        <w:rPr>
          <w:rFonts w:hint="eastAsia"/>
        </w:rPr>
      </w:pPr>
      <w:r>
        <w:rPr>
          <w:rFonts w:hint="eastAsia"/>
        </w:rPr>
        <w:t>115</w:t>
      </w:r>
      <w:r>
        <w:t xml:space="preserve"> </w:t>
      </w:r>
      <w:r>
        <w:rPr>
          <w:rFonts w:hint="eastAsia"/>
        </w:rPr>
        <w:t>提升效率</w:t>
      </w:r>
    </w:p>
    <w:p w14:paraId="62A11502" w14:textId="77777777" w:rsidR="00244C53" w:rsidRDefault="0034564F">
      <w:r>
        <w:rPr>
          <w:noProof/>
        </w:rPr>
        <w:lastRenderedPageBreak/>
        <w:drawing>
          <wp:inline distT="0" distB="0" distL="0" distR="0" wp14:anchorId="08FCEBD3" wp14:editId="61FB6AD0">
            <wp:extent cx="5274310" cy="1441450"/>
            <wp:effectExtent l="0" t="0" r="2540" b="635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F8273" w14:textId="4E1A3E16" w:rsidR="00244C53" w:rsidRDefault="00244C53">
      <w:r>
        <w:rPr>
          <w:rFonts w:hint="eastAsia"/>
        </w:rPr>
        <w:t>116</w:t>
      </w:r>
      <w:r>
        <w:t xml:space="preserve"> </w:t>
      </w:r>
      <w:r>
        <w:rPr>
          <w:rFonts w:hint="eastAsia"/>
        </w:rPr>
        <w:t>为客户服务</w:t>
      </w:r>
    </w:p>
    <w:p w14:paraId="49A6BF06" w14:textId="77777777" w:rsidR="00244C53" w:rsidRDefault="0034564F">
      <w:r>
        <w:rPr>
          <w:noProof/>
        </w:rPr>
        <w:drawing>
          <wp:inline distT="0" distB="0" distL="0" distR="0" wp14:anchorId="4F5AFE2A" wp14:editId="20FDA8EA">
            <wp:extent cx="5274310" cy="1615440"/>
            <wp:effectExtent l="0" t="0" r="254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CA18" w14:textId="0D16592A" w:rsidR="00244C53" w:rsidRDefault="00244C53">
      <w:r>
        <w:rPr>
          <w:rFonts w:hint="eastAsia"/>
        </w:rPr>
        <w:t>117</w:t>
      </w:r>
      <w:r>
        <w:t xml:space="preserve"> </w:t>
      </w:r>
      <w:r>
        <w:rPr>
          <w:rFonts w:hint="eastAsia"/>
        </w:rPr>
        <w:t>企业究竟</w:t>
      </w:r>
    </w:p>
    <w:p w14:paraId="7217ED0A" w14:textId="77777777" w:rsidR="00244C53" w:rsidRDefault="0034564F">
      <w:r>
        <w:rPr>
          <w:noProof/>
        </w:rPr>
        <w:drawing>
          <wp:inline distT="0" distB="0" distL="0" distR="0" wp14:anchorId="61BD6D0F" wp14:editId="546B1266">
            <wp:extent cx="5274310" cy="162369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B3EF" w14:textId="530AE117" w:rsidR="00244C53" w:rsidRDefault="00244C53">
      <w:r>
        <w:rPr>
          <w:rFonts w:hint="eastAsia"/>
        </w:rPr>
        <w:t>118</w:t>
      </w:r>
      <w:r>
        <w:t xml:space="preserve"> </w:t>
      </w:r>
      <w:r>
        <w:rPr>
          <w:rFonts w:hint="eastAsia"/>
        </w:rPr>
        <w:t>成果要</w:t>
      </w:r>
    </w:p>
    <w:p w14:paraId="796AACBE" w14:textId="77777777" w:rsidR="00244C53" w:rsidRDefault="0034564F">
      <w:r>
        <w:rPr>
          <w:noProof/>
        </w:rPr>
        <w:drawing>
          <wp:inline distT="0" distB="0" distL="0" distR="0" wp14:anchorId="06880060" wp14:editId="54CF5D5E">
            <wp:extent cx="5274310" cy="1647825"/>
            <wp:effectExtent l="0" t="0" r="2540" b="952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9883" w14:textId="6EFCEBAF" w:rsidR="00244C53" w:rsidRDefault="00244C53">
      <w:r>
        <w:rPr>
          <w:rFonts w:hint="eastAsia"/>
        </w:rPr>
        <w:t>119</w:t>
      </w:r>
      <w:r>
        <w:t xml:space="preserve"> </w:t>
      </w:r>
      <w:r>
        <w:rPr>
          <w:rFonts w:hint="eastAsia"/>
        </w:rPr>
        <w:t>通常指令分为</w:t>
      </w:r>
    </w:p>
    <w:p w14:paraId="0F26D970" w14:textId="77EA9C12" w:rsidR="00D3771B" w:rsidRDefault="0034564F">
      <w:r>
        <w:rPr>
          <w:noProof/>
        </w:rPr>
        <w:lastRenderedPageBreak/>
        <w:drawing>
          <wp:inline distT="0" distB="0" distL="0" distR="0" wp14:anchorId="3440B3F3" wp14:editId="14E585F4">
            <wp:extent cx="5274310" cy="1631315"/>
            <wp:effectExtent l="0" t="0" r="2540" b="698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5659" w14:textId="697602CC" w:rsidR="00244C53" w:rsidRDefault="00244C53">
      <w:pPr>
        <w:rPr>
          <w:rFonts w:hint="eastAsia"/>
        </w:rPr>
      </w:pPr>
      <w:r>
        <w:rPr>
          <w:rFonts w:hint="eastAsia"/>
        </w:rPr>
        <w:t>120</w:t>
      </w:r>
      <w:r>
        <w:t xml:space="preserve"> </w:t>
      </w:r>
      <w:r>
        <w:rPr>
          <w:rFonts w:hint="eastAsia"/>
        </w:rPr>
        <w:t>明确指令</w:t>
      </w:r>
    </w:p>
    <w:sectPr w:rsidR="00244C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58376E9" w14:textId="77777777" w:rsidR="00445C82" w:rsidRDefault="00445C82" w:rsidP="00244FB7">
      <w:r>
        <w:separator/>
      </w:r>
    </w:p>
  </w:endnote>
  <w:endnote w:type="continuationSeparator" w:id="0">
    <w:p w14:paraId="1E716606" w14:textId="77777777" w:rsidR="00445C82" w:rsidRDefault="00445C82" w:rsidP="00244F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AAB72C" w14:textId="77777777" w:rsidR="00445C82" w:rsidRDefault="00445C82" w:rsidP="00244FB7">
      <w:r>
        <w:separator/>
      </w:r>
    </w:p>
  </w:footnote>
  <w:footnote w:type="continuationSeparator" w:id="0">
    <w:p w14:paraId="09ABE8E9" w14:textId="77777777" w:rsidR="00445C82" w:rsidRDefault="00445C82" w:rsidP="00244FB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C96"/>
    <w:rsid w:val="00022B4D"/>
    <w:rsid w:val="001C0DBF"/>
    <w:rsid w:val="00244C53"/>
    <w:rsid w:val="00244FB7"/>
    <w:rsid w:val="0034564F"/>
    <w:rsid w:val="00445C82"/>
    <w:rsid w:val="004B6679"/>
    <w:rsid w:val="006A5C96"/>
    <w:rsid w:val="007106C5"/>
    <w:rsid w:val="007E166B"/>
    <w:rsid w:val="00AE2CE4"/>
    <w:rsid w:val="00C41F4D"/>
    <w:rsid w:val="00D3771B"/>
    <w:rsid w:val="00E16E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137BF1F"/>
  <w15:chartTrackingRefBased/>
  <w15:docId w15:val="{E04DCC2F-07F0-4F4A-A62A-F5916DBC09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44FB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244FB7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44FB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244FB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fontTable" Target="fontTable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theme" Target="theme/theme1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30</Pages>
  <Words>197</Words>
  <Characters>1124</Characters>
  <Application>Microsoft Office Word</Application>
  <DocSecurity>0</DocSecurity>
  <Lines>9</Lines>
  <Paragraphs>2</Paragraphs>
  <ScaleCrop>false</ScaleCrop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林 进兼</dc:creator>
  <cp:keywords/>
  <dc:description/>
  <cp:lastModifiedBy>林 进兼</cp:lastModifiedBy>
  <cp:revision>3</cp:revision>
  <dcterms:created xsi:type="dcterms:W3CDTF">2020-05-23T07:06:00Z</dcterms:created>
  <dcterms:modified xsi:type="dcterms:W3CDTF">2020-05-24T12:50:00Z</dcterms:modified>
</cp:coreProperties>
</file>